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A197" w14:textId="77777777" w:rsidR="00892E28" w:rsidRDefault="003F5791" w:rsidP="00892E28">
      <w:pPr>
        <w:tabs>
          <w:tab w:val="left" w:pos="709"/>
          <w:tab w:val="left" w:leader="dot" w:pos="4253"/>
          <w:tab w:val="left" w:pos="9072"/>
        </w:tabs>
        <w:spacing w:line="360" w:lineRule="auto"/>
        <w:ind w:left="-425"/>
      </w:pPr>
      <w:r>
        <w:t xml:space="preserve">1985-10-02 </w:t>
      </w:r>
      <w:r>
        <w:tab/>
        <w:t xml:space="preserve">Atlas Copco </w:t>
      </w:r>
      <w:proofErr w:type="spellStart"/>
      <w:r>
        <w:t>Ecoverken</w:t>
      </w:r>
      <w:proofErr w:type="spellEnd"/>
      <w:r>
        <w:t xml:space="preserve"> Skara.</w:t>
      </w:r>
      <w:r>
        <w:tab/>
        <w:t>Varnhems klosterkyrka och Billingehus.</w:t>
      </w:r>
      <w:r>
        <w:br/>
        <w:t xml:space="preserve">1986-05-29 </w:t>
      </w:r>
      <w:r>
        <w:tab/>
        <w:t>Atlas Copco Nacka.</w:t>
      </w:r>
      <w:r>
        <w:tab/>
        <w:t>Si</w:t>
      </w:r>
      <w:r w:rsidR="00447CC7">
        <w:t>c</w:t>
      </w:r>
      <w:r>
        <w:t>klaverken och Expo gruvan.</w:t>
      </w:r>
      <w:r>
        <w:br/>
        <w:t xml:space="preserve">1986-09-03 </w:t>
      </w:r>
      <w:r>
        <w:tab/>
        <w:t>Jönköping.</w:t>
      </w:r>
      <w:r>
        <w:tab/>
        <w:t xml:space="preserve">Tändsticksmuseet och </w:t>
      </w:r>
      <w:proofErr w:type="spellStart"/>
      <w:r>
        <w:t>Örnemarks</w:t>
      </w:r>
      <w:proofErr w:type="spellEnd"/>
      <w:r>
        <w:t xml:space="preserve"> skulpturer.</w:t>
      </w:r>
      <w:r w:rsidR="00A840F2">
        <w:br/>
        <w:t>1987-05-13</w:t>
      </w:r>
      <w:r w:rsidR="00A840F2">
        <w:tab/>
        <w:t xml:space="preserve">Värmland- Alster- Arvika- </w:t>
      </w:r>
      <w:proofErr w:type="spellStart"/>
      <w:r w:rsidR="00A840F2">
        <w:t>Flava</w:t>
      </w:r>
      <w:proofErr w:type="spellEnd"/>
      <w:r w:rsidR="00A840F2">
        <w:t>.</w:t>
      </w:r>
      <w:r w:rsidR="00A840F2">
        <w:br/>
        <w:t>1987-09-16</w:t>
      </w:r>
      <w:r w:rsidR="00A840F2">
        <w:tab/>
        <w:t>Trosa och Nyköping.</w:t>
      </w:r>
      <w:r w:rsidR="00A840F2">
        <w:br/>
        <w:t>1988-05-25</w:t>
      </w:r>
      <w:r w:rsidR="00A840F2">
        <w:tab/>
        <w:t>Ljungsbro- Linköping- Medevi.</w:t>
      </w:r>
      <w:r w:rsidR="00A840F2">
        <w:br/>
        <w:t>1988-09-06</w:t>
      </w:r>
      <w:r w:rsidR="00A840F2">
        <w:tab/>
        <w:t>Sundborn- Falun- Ornäs.</w:t>
      </w:r>
      <w:r w:rsidR="00A840F2">
        <w:tab/>
        <w:t>Koppargruvan.</w:t>
      </w:r>
      <w:r w:rsidR="00A840F2">
        <w:br/>
        <w:t>1989-05-24</w:t>
      </w:r>
      <w:r w:rsidR="00A840F2">
        <w:tab/>
        <w:t>Mariestad- Lidköping- Kinnekulle</w:t>
      </w:r>
      <w:r w:rsidR="00A840F2">
        <w:br/>
        <w:t>1989-08-30</w:t>
      </w:r>
      <w:r w:rsidR="00A840F2">
        <w:tab/>
        <w:t xml:space="preserve">Mariefred- Malmköping- </w:t>
      </w:r>
      <w:proofErr w:type="spellStart"/>
      <w:r w:rsidR="00A840F2">
        <w:t>Julita</w:t>
      </w:r>
      <w:proofErr w:type="spellEnd"/>
      <w:r w:rsidR="00A840F2">
        <w:t>.</w:t>
      </w:r>
      <w:r w:rsidR="00A840F2">
        <w:br/>
        <w:t>1990-05-22</w:t>
      </w:r>
      <w:r w:rsidR="00A840F2">
        <w:tab/>
        <w:t>Köping- Tidö slott.</w:t>
      </w:r>
      <w:r w:rsidR="00A840F2">
        <w:br/>
        <w:t>1990-08-28</w:t>
      </w:r>
      <w:r w:rsidR="00A840F2">
        <w:tab/>
        <w:t>Forsvik- Karlsborg- Hjo- Töreboda.</w:t>
      </w:r>
      <w:r w:rsidR="00A840F2">
        <w:br/>
        <w:t>1991-05-22</w:t>
      </w:r>
      <w:r w:rsidR="00A840F2">
        <w:tab/>
        <w:t>Dalsland- Baldersnäs- Håverud.</w:t>
      </w:r>
      <w:r w:rsidR="00A840F2">
        <w:br/>
        <w:t>1991-08-20</w:t>
      </w:r>
      <w:r w:rsidR="00A840F2">
        <w:tab/>
      </w:r>
      <w:proofErr w:type="spellStart"/>
      <w:r w:rsidR="00A840F2">
        <w:t>Övralid</w:t>
      </w:r>
      <w:proofErr w:type="spellEnd"/>
      <w:r w:rsidR="00A840F2">
        <w:t>- Vadstena- Motala.</w:t>
      </w:r>
      <w:r w:rsidR="00A840F2">
        <w:br/>
        <w:t>1992-05-20</w:t>
      </w:r>
      <w:r w:rsidR="00A840F2">
        <w:tab/>
        <w:t>Motala- Götakanal-  Bondebacka.</w:t>
      </w:r>
      <w:r w:rsidR="00A840F2">
        <w:br/>
        <w:t>1992-08-25</w:t>
      </w:r>
      <w:r w:rsidR="00A840F2">
        <w:tab/>
        <w:t>Strängnäs- Björkö.</w:t>
      </w:r>
      <w:r w:rsidR="00A840F2">
        <w:br/>
      </w:r>
      <w:r w:rsidR="00A840F2">
        <w:rPr>
          <w:lang w:val="fi-FI"/>
        </w:rPr>
        <w:t>1993-05-04</w:t>
      </w:r>
      <w:r w:rsidR="00A840F2">
        <w:rPr>
          <w:lang w:val="fi-FI"/>
        </w:rPr>
        <w:tab/>
        <w:t xml:space="preserve">Stockholm- </w:t>
      </w:r>
      <w:proofErr w:type="spellStart"/>
      <w:r w:rsidR="00A840F2">
        <w:rPr>
          <w:lang w:val="fi-FI"/>
        </w:rPr>
        <w:t>Cosmonova</w:t>
      </w:r>
      <w:proofErr w:type="spellEnd"/>
      <w:r w:rsidR="00A840F2">
        <w:rPr>
          <w:lang w:val="fi-FI"/>
        </w:rPr>
        <w:t xml:space="preserve">- Vasa </w:t>
      </w:r>
      <w:proofErr w:type="spellStart"/>
      <w:r w:rsidR="00A840F2">
        <w:rPr>
          <w:lang w:val="fi-FI"/>
        </w:rPr>
        <w:t>museet</w:t>
      </w:r>
      <w:proofErr w:type="spellEnd"/>
      <w:r w:rsidR="00A840F2">
        <w:rPr>
          <w:lang w:val="fi-FI"/>
        </w:rPr>
        <w:t>.</w:t>
      </w:r>
      <w:r w:rsidR="00A840F2">
        <w:rPr>
          <w:lang w:val="fi-FI"/>
        </w:rPr>
        <w:br/>
      </w:r>
      <w:r w:rsidR="00A840F2">
        <w:t>1993-08-26</w:t>
      </w:r>
      <w:r w:rsidR="00A840F2">
        <w:tab/>
        <w:t xml:space="preserve">Finspång- </w:t>
      </w:r>
      <w:proofErr w:type="spellStart"/>
      <w:r w:rsidR="00A840F2">
        <w:t>Rejmyre</w:t>
      </w:r>
      <w:proofErr w:type="spellEnd"/>
      <w:r w:rsidR="00A840F2">
        <w:t>- Norrköping.</w:t>
      </w:r>
      <w:r w:rsidR="00A840F2">
        <w:br/>
        <w:t>1994-05-24</w:t>
      </w:r>
      <w:r w:rsidR="00A840F2">
        <w:tab/>
        <w:t xml:space="preserve">Värmland- Bergvik- </w:t>
      </w:r>
      <w:proofErr w:type="spellStart"/>
      <w:r w:rsidR="00A840F2">
        <w:t>Lassbol</w:t>
      </w:r>
      <w:proofErr w:type="spellEnd"/>
      <w:r w:rsidR="00A840F2">
        <w:t>- Brunskog.</w:t>
      </w:r>
      <w:r w:rsidR="00A840F2">
        <w:br/>
        <w:t>1994-08-23</w:t>
      </w:r>
      <w:r w:rsidR="00A840F2">
        <w:tab/>
        <w:t>Sätra brunn- Forsvik- Österby bruk.</w:t>
      </w:r>
      <w:r w:rsidR="00A840F2">
        <w:br/>
        <w:t>1995-05-16</w:t>
      </w:r>
      <w:r w:rsidR="00A840F2">
        <w:tab/>
        <w:t xml:space="preserve">Västervik- </w:t>
      </w:r>
      <w:proofErr w:type="spellStart"/>
      <w:r w:rsidR="00A840F2">
        <w:t>Gusum</w:t>
      </w:r>
      <w:proofErr w:type="spellEnd"/>
      <w:r w:rsidR="00A840F2">
        <w:t>- Valdemarsvik.</w:t>
      </w:r>
      <w:r w:rsidR="00A840F2">
        <w:br/>
        <w:t>1995-08-21</w:t>
      </w:r>
      <w:r w:rsidR="00A840F2">
        <w:tab/>
        <w:t>Kolbäck- Virsbo- Västanfors Uttersberg.</w:t>
      </w:r>
      <w:r w:rsidR="00A840F2">
        <w:br/>
        <w:t>1996-05-08</w:t>
      </w:r>
      <w:r w:rsidR="00A840F2">
        <w:tab/>
        <w:t xml:space="preserve">Grythyttan- Filipstad- </w:t>
      </w:r>
      <w:proofErr w:type="spellStart"/>
      <w:r w:rsidR="00A840F2">
        <w:t>Knappfors</w:t>
      </w:r>
      <w:proofErr w:type="spellEnd"/>
      <w:r w:rsidR="00A840F2">
        <w:t>.</w:t>
      </w:r>
      <w:r w:rsidR="00A840F2">
        <w:br/>
        <w:t>1996-08-21</w:t>
      </w:r>
      <w:r w:rsidR="00A840F2">
        <w:tab/>
        <w:t>Läckö- Lidköping- Kinnekulle.</w:t>
      </w:r>
      <w:r w:rsidR="00A840F2">
        <w:br/>
        <w:t>1997-05-14</w:t>
      </w:r>
      <w:r w:rsidR="00A840F2">
        <w:tab/>
        <w:t>Skänninge- Tranås- Eksjö.</w:t>
      </w:r>
      <w:r w:rsidR="00A840F2">
        <w:br/>
        <w:t>1997-08-19</w:t>
      </w:r>
      <w:r w:rsidR="00A840F2">
        <w:tab/>
        <w:t xml:space="preserve">Katrineholm- </w:t>
      </w:r>
      <w:proofErr w:type="spellStart"/>
      <w:r w:rsidR="00A840F2">
        <w:t>Julita</w:t>
      </w:r>
      <w:proofErr w:type="spellEnd"/>
      <w:r w:rsidR="00A840F2">
        <w:t>.</w:t>
      </w:r>
      <w:r w:rsidR="00A840F2">
        <w:br/>
        <w:t>1998-05-13</w:t>
      </w:r>
      <w:r w:rsidR="00A840F2">
        <w:tab/>
        <w:t xml:space="preserve">Kvarntorp- </w:t>
      </w:r>
      <w:proofErr w:type="spellStart"/>
      <w:r w:rsidR="00A840F2">
        <w:t>Sköllersta</w:t>
      </w:r>
      <w:proofErr w:type="spellEnd"/>
      <w:r w:rsidR="00A840F2">
        <w:t>- Kumla.</w:t>
      </w:r>
      <w:r w:rsidR="00A840F2">
        <w:br/>
        <w:t>1998-09-01</w:t>
      </w:r>
      <w:r w:rsidR="00A840F2">
        <w:tab/>
        <w:t>Stockholm</w:t>
      </w:r>
      <w:r>
        <w:t>.</w:t>
      </w:r>
      <w:r>
        <w:tab/>
      </w:r>
      <w:proofErr w:type="spellStart"/>
      <w:r w:rsidR="00A840F2">
        <w:t>Aquaria</w:t>
      </w:r>
      <w:proofErr w:type="spellEnd"/>
      <w:r w:rsidR="00A840F2">
        <w:t xml:space="preserve">- Rosendahls trädg.- </w:t>
      </w:r>
      <w:proofErr w:type="spellStart"/>
      <w:r w:rsidR="00A840F2">
        <w:t>Hallwylska</w:t>
      </w:r>
      <w:proofErr w:type="spellEnd"/>
      <w:r w:rsidR="00A840F2">
        <w:t xml:space="preserve"> </w:t>
      </w:r>
      <w:r w:rsidR="00E914C6">
        <w:t>museet</w:t>
      </w:r>
      <w:r w:rsidR="00A840F2">
        <w:t>.</w:t>
      </w:r>
      <w:r w:rsidR="00A840F2">
        <w:br/>
        <w:t>1999-05-26</w:t>
      </w:r>
      <w:r w:rsidR="00A840F2">
        <w:tab/>
        <w:t>Trollhättan- Kinnekulle.</w:t>
      </w:r>
      <w:r w:rsidR="00A840F2">
        <w:br/>
        <w:t>1999-08-24</w:t>
      </w:r>
      <w:r w:rsidR="00A840F2">
        <w:tab/>
        <w:t>Rottneros- Ransäter.</w:t>
      </w:r>
      <w:r w:rsidR="00A840F2">
        <w:br/>
        <w:t>2000-05-23</w:t>
      </w:r>
      <w:r w:rsidR="00A840F2">
        <w:tab/>
        <w:t>Stockholm</w:t>
      </w:r>
      <w:r>
        <w:t>.</w:t>
      </w:r>
      <w:r>
        <w:tab/>
      </w:r>
      <w:r w:rsidR="00A840F2">
        <w:t>Cosmonova</w:t>
      </w:r>
      <w:r>
        <w:t>,</w:t>
      </w:r>
      <w:r w:rsidR="00A840F2">
        <w:t xml:space="preserve"> stadshuset.</w:t>
      </w:r>
      <w:r w:rsidR="00A840F2">
        <w:br/>
        <w:t>2000-08-22</w:t>
      </w:r>
      <w:r w:rsidR="00A840F2">
        <w:tab/>
      </w:r>
      <w:proofErr w:type="gramStart"/>
      <w:r w:rsidR="00A840F2">
        <w:t>Västmanland- Dalarna</w:t>
      </w:r>
      <w:proofErr w:type="gramEnd"/>
      <w:r w:rsidR="00A840F2">
        <w:t>.</w:t>
      </w:r>
      <w:r w:rsidR="00A840F2">
        <w:br/>
        <w:t>2001-05-28</w:t>
      </w:r>
      <w:r w:rsidR="00A840F2">
        <w:tab/>
        <w:t>Södermanland</w:t>
      </w:r>
      <w:r>
        <w:t>.</w:t>
      </w:r>
      <w:r>
        <w:tab/>
      </w:r>
      <w:r w:rsidR="00A840F2">
        <w:t>Vrå- Nyköping- Fridhem- Floda.</w:t>
      </w:r>
      <w:r w:rsidR="00A840F2">
        <w:br/>
        <w:t>2001-08-</w:t>
      </w:r>
      <w:r>
        <w:t>30</w:t>
      </w:r>
      <w:r>
        <w:tab/>
        <w:t>Vaxholm.</w:t>
      </w:r>
      <w:r>
        <w:tab/>
      </w:r>
      <w:r w:rsidR="00A840F2">
        <w:t>Kastellet.</w:t>
      </w:r>
      <w:r w:rsidR="00A840F2">
        <w:br/>
        <w:t>2002-05-15</w:t>
      </w:r>
      <w:r w:rsidR="00A840F2">
        <w:tab/>
      </w:r>
      <w:proofErr w:type="gramStart"/>
      <w:r w:rsidR="00A840F2">
        <w:t>Västerås- Uppsala</w:t>
      </w:r>
      <w:proofErr w:type="gramEnd"/>
      <w:r w:rsidR="00A840F2">
        <w:t>- Sigtuna.</w:t>
      </w:r>
      <w:r w:rsidR="00A840F2">
        <w:tab/>
        <w:t>Domkyrkan och Uppsala högar.</w:t>
      </w:r>
      <w:r w:rsidR="00A840F2">
        <w:br/>
        <w:t>2002-08-21</w:t>
      </w:r>
      <w:r w:rsidR="00A840F2">
        <w:tab/>
        <w:t xml:space="preserve">Götene- Varnhem- Karlsborg- </w:t>
      </w:r>
      <w:proofErr w:type="spellStart"/>
      <w:r w:rsidR="00A840F2">
        <w:t>Tivedstorp</w:t>
      </w:r>
      <w:proofErr w:type="spellEnd"/>
      <w:r w:rsidR="00A840F2">
        <w:t>.</w:t>
      </w:r>
      <w:r w:rsidR="00A840F2">
        <w:tab/>
        <w:t xml:space="preserve">Varnhem </w:t>
      </w:r>
      <w:proofErr w:type="gramStart"/>
      <w:r w:rsidR="00A840F2">
        <w:t>k:a.</w:t>
      </w:r>
      <w:proofErr w:type="gramEnd"/>
      <w:r w:rsidR="00A840F2">
        <w:t xml:space="preserve"> Karlsborg </w:t>
      </w:r>
      <w:proofErr w:type="spellStart"/>
      <w:r w:rsidR="00A840F2">
        <w:t>fästningsspel</w:t>
      </w:r>
      <w:proofErr w:type="spellEnd"/>
      <w:r w:rsidR="00A840F2">
        <w:t>.</w:t>
      </w:r>
      <w:r w:rsidR="00A840F2">
        <w:br/>
        <w:t>2003-05-20</w:t>
      </w:r>
      <w:r w:rsidR="00A840F2">
        <w:tab/>
        <w:t>Mariestad- Varnhem- Ulricehamn</w:t>
      </w:r>
      <w:r w:rsidR="00A840F2">
        <w:tab/>
        <w:t>Gårdarna runt sjön.</w:t>
      </w:r>
      <w:r w:rsidR="00A840F2">
        <w:br/>
        <w:t>2003-08-19</w:t>
      </w:r>
      <w:r w:rsidR="00A840F2">
        <w:tab/>
        <w:t xml:space="preserve">Söderköping- </w:t>
      </w:r>
      <w:proofErr w:type="spellStart"/>
      <w:r w:rsidR="00A840F2">
        <w:t>Tyreslöt</w:t>
      </w:r>
      <w:proofErr w:type="spellEnd"/>
      <w:r w:rsidR="00A840F2">
        <w:t>- Lamms</w:t>
      </w:r>
      <w:r w:rsidR="00892E28">
        <w:t>kär</w:t>
      </w:r>
      <w:r w:rsidR="00892E28">
        <w:tab/>
        <w:t xml:space="preserve">Båttur i Sankt Annas </w:t>
      </w:r>
      <w:proofErr w:type="spellStart"/>
      <w:r w:rsidR="00892E28">
        <w:t>skärg</w:t>
      </w:r>
      <w:r w:rsidR="00A840F2">
        <w:t>d</w:t>
      </w:r>
      <w:proofErr w:type="spellEnd"/>
      <w:r w:rsidR="00A840F2">
        <w:t>.</w:t>
      </w:r>
      <w:r w:rsidR="00E2308B">
        <w:br/>
        <w:t>2004-05-11</w:t>
      </w:r>
      <w:r w:rsidR="00E2308B">
        <w:tab/>
        <w:t>Sundborn- Västanfors.</w:t>
      </w:r>
      <w:r w:rsidR="00E2308B">
        <w:tab/>
        <w:t>Carl Larsson gården, Västanfors hembygdsgård.</w:t>
      </w:r>
      <w:r w:rsidR="00892E28">
        <w:br/>
        <w:t>20</w:t>
      </w:r>
      <w:r w:rsidR="00E2308B">
        <w:t>04-08-24</w:t>
      </w:r>
      <w:r w:rsidR="00E2308B">
        <w:tab/>
        <w:t xml:space="preserve">Cesarstugan - </w:t>
      </w:r>
      <w:proofErr w:type="spellStart"/>
      <w:r w:rsidR="00E2308B">
        <w:t>Falbygden</w:t>
      </w:r>
      <w:proofErr w:type="spellEnd"/>
      <w:r w:rsidR="00E2308B">
        <w:t>.</w:t>
      </w:r>
      <w:r w:rsidR="00E2308B">
        <w:tab/>
        <w:t>Cesarstugan bondens år, upplevelsevandring.</w:t>
      </w:r>
    </w:p>
    <w:p w14:paraId="69BBF60B" w14:textId="035BD20A" w:rsidR="009D3C31" w:rsidRDefault="00892E28" w:rsidP="009D3C31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br w:type="page"/>
      </w:r>
      <w:r w:rsidR="00A840F2">
        <w:lastRenderedPageBreak/>
        <w:t>2005-</w:t>
      </w:r>
      <w:r w:rsidR="006F7C38">
        <w:t>05</w:t>
      </w:r>
      <w:r w:rsidR="00A840F2">
        <w:t>-</w:t>
      </w:r>
      <w:r w:rsidR="006F7C38">
        <w:t>24</w:t>
      </w:r>
      <w:r w:rsidR="00A840F2">
        <w:tab/>
      </w:r>
      <w:r w:rsidR="006F7C38">
        <w:t xml:space="preserve">Arlanda – </w:t>
      </w:r>
      <w:proofErr w:type="spellStart"/>
      <w:r w:rsidR="006F7C38">
        <w:t>Zetas</w:t>
      </w:r>
      <w:proofErr w:type="spellEnd"/>
      <w:r w:rsidR="006F7C38">
        <w:t>.</w:t>
      </w:r>
      <w:r w:rsidR="006F7C38">
        <w:tab/>
        <w:t xml:space="preserve">ARN flygplats och </w:t>
      </w:r>
      <w:proofErr w:type="spellStart"/>
      <w:r w:rsidR="006F7C38">
        <w:t>Zetas</w:t>
      </w:r>
      <w:proofErr w:type="spellEnd"/>
      <w:r w:rsidR="006F7C38">
        <w:t xml:space="preserve"> finträdgård Skärholmen.</w:t>
      </w:r>
      <w:r w:rsidR="001F3FE7">
        <w:br/>
      </w:r>
      <w:r w:rsidR="004F5673">
        <w:t>2005-08-</w:t>
      </w:r>
      <w:r w:rsidR="00E914C6">
        <w:t>18</w:t>
      </w:r>
      <w:r w:rsidR="004F5673">
        <w:tab/>
      </w:r>
      <w:proofErr w:type="spellStart"/>
      <w:r w:rsidR="00E914C6">
        <w:t>Engelsberg</w:t>
      </w:r>
      <w:proofErr w:type="spellEnd"/>
      <w:r w:rsidR="00E914C6">
        <w:t xml:space="preserve"> </w:t>
      </w:r>
      <w:proofErr w:type="spellStart"/>
      <w:r w:rsidR="00E914C6">
        <w:t>oljeön</w:t>
      </w:r>
      <w:proofErr w:type="spellEnd"/>
      <w:r w:rsidR="004F5673">
        <w:t>.</w:t>
      </w:r>
      <w:r w:rsidR="004F5673">
        <w:tab/>
      </w:r>
      <w:proofErr w:type="gramStart"/>
      <w:r w:rsidR="004F5673">
        <w:t>.</w:t>
      </w:r>
      <w:r w:rsidR="00E914C6">
        <w:t>Ebba</w:t>
      </w:r>
      <w:proofErr w:type="gramEnd"/>
      <w:r w:rsidR="00E914C6">
        <w:t xml:space="preserve"> Brahes hus, Elsa Anderssons café Norberg etc.</w:t>
      </w:r>
      <w:r w:rsidR="001F3FE7">
        <w:br/>
      </w:r>
      <w:r w:rsidR="00E914C6">
        <w:t>2006-05-</w:t>
      </w:r>
      <w:r w:rsidR="00993855">
        <w:t>17</w:t>
      </w:r>
      <w:r w:rsidR="00E914C6">
        <w:tab/>
      </w:r>
      <w:r w:rsidR="00993855">
        <w:t>Dalarna med Husbyringen</w:t>
      </w:r>
      <w:r w:rsidR="00E914C6">
        <w:t>.</w:t>
      </w:r>
      <w:r w:rsidR="00E914C6">
        <w:tab/>
      </w:r>
      <w:r w:rsidR="00993855">
        <w:t>Rundtur med utgångspunkt Hedemora med guide</w:t>
      </w:r>
      <w:r w:rsidR="00E914C6">
        <w:t>.</w:t>
      </w:r>
      <w:r w:rsidR="001F3FE7">
        <w:br/>
      </w:r>
      <w:r w:rsidR="00E914C6">
        <w:t>200</w:t>
      </w:r>
      <w:r w:rsidR="00993855">
        <w:t>6</w:t>
      </w:r>
      <w:r w:rsidR="00E914C6">
        <w:t>-08-</w:t>
      </w:r>
      <w:r w:rsidR="00763B68">
        <w:t>30</w:t>
      </w:r>
      <w:r w:rsidR="00E914C6">
        <w:tab/>
      </w:r>
      <w:r w:rsidR="00763B68">
        <w:t>Linköping</w:t>
      </w:r>
      <w:r w:rsidR="00E914C6">
        <w:t>.</w:t>
      </w:r>
      <w:r w:rsidR="00E914C6">
        <w:tab/>
      </w:r>
      <w:r w:rsidR="00763B68">
        <w:t>Flygvapenmuseum, Gamla Linköping &amp; Kornettgården</w:t>
      </w:r>
      <w:r w:rsidR="00E914C6">
        <w:t>.</w:t>
      </w:r>
      <w:r w:rsidR="001F3FE7">
        <w:br/>
      </w:r>
      <w:r w:rsidR="00763B68">
        <w:t>200</w:t>
      </w:r>
      <w:r w:rsidR="00447CC7">
        <w:t>7</w:t>
      </w:r>
      <w:r w:rsidR="00763B68">
        <w:t>-</w:t>
      </w:r>
      <w:r w:rsidR="00B9527D">
        <w:t>01</w:t>
      </w:r>
      <w:r w:rsidR="00763B68">
        <w:t>-</w:t>
      </w:r>
      <w:r w:rsidR="00B9527D">
        <w:t>25</w:t>
      </w:r>
      <w:r w:rsidR="00763B68">
        <w:tab/>
      </w:r>
      <w:r w:rsidR="00B9527D">
        <w:t>Fjugesta</w:t>
      </w:r>
      <w:r w:rsidR="00763B68">
        <w:t>.</w:t>
      </w:r>
      <w:r w:rsidR="00763B68">
        <w:tab/>
      </w:r>
      <w:r w:rsidR="00B9527D">
        <w:t>Lekebergs revyn, 4</w:t>
      </w:r>
      <w:r w:rsidR="00E2308B">
        <w:t>9</w:t>
      </w:r>
      <w:r w:rsidR="00B9527D">
        <w:t xml:space="preserve"> biljetter reserverade</w:t>
      </w:r>
      <w:r w:rsidR="00763B68">
        <w:t>.</w:t>
      </w:r>
      <w:r w:rsidR="001F3FE7">
        <w:br/>
      </w:r>
      <w:r w:rsidR="00763B68">
        <w:t>200</w:t>
      </w:r>
      <w:r w:rsidR="001F3FE7">
        <w:t>7</w:t>
      </w:r>
      <w:r w:rsidR="00763B68">
        <w:t>-</w:t>
      </w:r>
      <w:r w:rsidR="00242D82">
        <w:t>05</w:t>
      </w:r>
      <w:r w:rsidR="00763B68">
        <w:t>-</w:t>
      </w:r>
      <w:r w:rsidR="00242D82">
        <w:t>23</w:t>
      </w:r>
      <w:r w:rsidR="00763B68">
        <w:tab/>
      </w:r>
      <w:r w:rsidR="00D77397">
        <w:t>Värmland</w:t>
      </w:r>
      <w:r w:rsidR="00763B68">
        <w:t>.</w:t>
      </w:r>
      <w:r w:rsidR="00763B68">
        <w:tab/>
      </w:r>
      <w:r w:rsidR="00242D82">
        <w:t>Nordmarks hembygdsgård, Sunne och Kristinehamn.</w:t>
      </w:r>
      <w:r w:rsidR="001F3FE7">
        <w:br/>
      </w:r>
      <w:r w:rsidR="00763B68">
        <w:t>200</w:t>
      </w:r>
      <w:r w:rsidR="001F3FE7">
        <w:t>7</w:t>
      </w:r>
      <w:r w:rsidR="00763B68">
        <w:t>-</w:t>
      </w:r>
      <w:r w:rsidR="00242D82">
        <w:t>08</w:t>
      </w:r>
      <w:r w:rsidR="00763B68">
        <w:t>-</w:t>
      </w:r>
      <w:r w:rsidR="00242D82">
        <w:t>23</w:t>
      </w:r>
      <w:r w:rsidR="00763B68">
        <w:tab/>
      </w:r>
      <w:r w:rsidR="00D77397">
        <w:t>Västergötland</w:t>
      </w:r>
      <w:r w:rsidR="00763B68">
        <w:t>.</w:t>
      </w:r>
      <w:r w:rsidR="00763B68">
        <w:tab/>
      </w:r>
      <w:r w:rsidR="00D77397">
        <w:t>I</w:t>
      </w:r>
      <w:r w:rsidR="001F3FE7">
        <w:t xml:space="preserve"> Linnés fotspår, runt Mariestad </w:t>
      </w:r>
      <w:r w:rsidR="00D77397">
        <w:t xml:space="preserve">och Skara </w:t>
      </w:r>
      <w:r w:rsidR="001F3FE7">
        <w:t>mm.</w:t>
      </w:r>
      <w:r w:rsidR="00D77397">
        <w:br/>
        <w:t>2008-</w:t>
      </w:r>
      <w:r w:rsidR="00AB39F1">
        <w:t>05</w:t>
      </w:r>
      <w:r w:rsidR="00D77397">
        <w:t>-</w:t>
      </w:r>
      <w:r w:rsidR="00AB39F1">
        <w:t>20</w:t>
      </w:r>
      <w:r w:rsidR="00D77397">
        <w:tab/>
      </w:r>
      <w:r w:rsidR="00AB39F1">
        <w:t>Södermanland.</w:t>
      </w:r>
      <w:r w:rsidR="00D77397">
        <w:tab/>
      </w:r>
      <w:r w:rsidR="00AB39F1">
        <w:t xml:space="preserve">Eskilstuna </w:t>
      </w:r>
      <w:proofErr w:type="spellStart"/>
      <w:r w:rsidR="00AB39F1">
        <w:t>Rademachersmedjorna</w:t>
      </w:r>
      <w:proofErr w:type="spellEnd"/>
      <w:r w:rsidR="00AB39F1">
        <w:t>, Trosa lunch och egna</w:t>
      </w:r>
      <w:r w:rsidR="00823756">
        <w:t xml:space="preserve"> </w:t>
      </w:r>
      <w:r w:rsidR="00E37BC7">
        <w:t>p</w:t>
      </w:r>
      <w:r w:rsidR="00823756">
        <w:t>romenader.</w:t>
      </w:r>
      <w:r w:rsidR="005E2C22">
        <w:t xml:space="preserve">      </w:t>
      </w:r>
      <w:r w:rsidR="007D3236">
        <w:tab/>
      </w:r>
      <w:r w:rsidR="00AB39F1">
        <w:t>Katrineholm</w:t>
      </w:r>
      <w:r w:rsidR="00A8046F">
        <w:t>s</w:t>
      </w:r>
      <w:r w:rsidR="00AB39F1">
        <w:t xml:space="preserve"> </w:t>
      </w:r>
      <w:proofErr w:type="spellStart"/>
      <w:r w:rsidR="00AB39F1">
        <w:t>vvs</w:t>
      </w:r>
      <w:proofErr w:type="spellEnd"/>
      <w:r w:rsidR="009E5A79">
        <w:t xml:space="preserve"> museum &amp; </w:t>
      </w:r>
      <w:proofErr w:type="spellStart"/>
      <w:r w:rsidR="00AB39F1">
        <w:t>Säftaholms</w:t>
      </w:r>
      <w:proofErr w:type="spellEnd"/>
      <w:r w:rsidR="00AB39F1">
        <w:t xml:space="preserve"> slott</w:t>
      </w:r>
      <w:r w:rsidR="007D3236">
        <w:t xml:space="preserve"> med kaffe samt Vingåker </w:t>
      </w:r>
      <w:r w:rsidR="007D3236" w:rsidRPr="00F5066F">
        <w:t>Outlook</w:t>
      </w:r>
      <w:r w:rsidR="007D3236">
        <w:t xml:space="preserve"> shopping.</w:t>
      </w:r>
      <w:r w:rsidR="00D35B1A">
        <w:br/>
        <w:t>2008-08-19</w:t>
      </w:r>
      <w:r w:rsidR="00D35B1A">
        <w:tab/>
        <w:t xml:space="preserve">Östergötland </w:t>
      </w:r>
      <w:proofErr w:type="spellStart"/>
      <w:r w:rsidR="00D35B1A">
        <w:t>Övralid</w:t>
      </w:r>
      <w:proofErr w:type="spellEnd"/>
      <w:r w:rsidR="00D35B1A">
        <w:t xml:space="preserve"> Vadstena.</w:t>
      </w:r>
      <w:r w:rsidR="00D35B1A">
        <w:tab/>
        <w:t>Verner von Hedinstam, Hospital</w:t>
      </w:r>
      <w:r w:rsidR="00A8046F">
        <w:t xml:space="preserve"> </w:t>
      </w:r>
      <w:r w:rsidR="00D35B1A">
        <w:t>museum o Mårten skinnares hus.</w:t>
      </w:r>
      <w:r w:rsidR="00CC6240">
        <w:br/>
        <w:t>2008-10-14</w:t>
      </w:r>
      <w:r w:rsidR="00CC6240">
        <w:tab/>
        <w:t>Degerfors &amp; Valsverket</w:t>
      </w:r>
      <w:r w:rsidR="00CC6240">
        <w:tab/>
        <w:t>Extra resa, Seniorföreställning med underhållning o lätt förtäring.</w:t>
      </w:r>
      <w:r w:rsidR="00D35B1A">
        <w:br/>
      </w:r>
      <w:r w:rsidR="00A96671">
        <w:t>2009-</w:t>
      </w:r>
      <w:r w:rsidR="005D0B58">
        <w:t>05</w:t>
      </w:r>
      <w:r w:rsidR="00A96671">
        <w:t>-</w:t>
      </w:r>
      <w:r w:rsidR="005D0B58">
        <w:t>19</w:t>
      </w:r>
      <w:r w:rsidR="00A96671">
        <w:tab/>
      </w:r>
      <w:r w:rsidR="00B9066F">
        <w:t>Hamra gård – Steninge slott</w:t>
      </w:r>
      <w:r w:rsidR="00A96671">
        <w:tab/>
      </w:r>
      <w:r w:rsidR="005D0B58">
        <w:t>Alfa Lavals experimentgård för mjölkmaskiner &amp; Steninge slott</w:t>
      </w:r>
      <w:r w:rsidR="00A96671">
        <w:t>.</w:t>
      </w:r>
      <w:r w:rsidR="00A96671">
        <w:br/>
        <w:t>2009-</w:t>
      </w:r>
      <w:r w:rsidR="00B9066F">
        <w:t>08</w:t>
      </w:r>
      <w:r w:rsidR="00A96671">
        <w:t>-</w:t>
      </w:r>
      <w:r w:rsidR="00473670">
        <w:t>12</w:t>
      </w:r>
      <w:r w:rsidR="00A96671">
        <w:tab/>
      </w:r>
      <w:r w:rsidR="00473670">
        <w:t>Gränna med Visingsö</w:t>
      </w:r>
      <w:r w:rsidR="00A96671">
        <w:tab/>
      </w:r>
      <w:r w:rsidR="00473670">
        <w:t>Rundtur på Visingsö, Gränna på egen hand och besök på Ölme glas</w:t>
      </w:r>
      <w:r w:rsidR="00A96671">
        <w:t>.</w:t>
      </w:r>
      <w:r w:rsidR="00A96671">
        <w:br/>
      </w:r>
      <w:r w:rsidR="00473670">
        <w:t>2009-10-03</w:t>
      </w:r>
      <w:r w:rsidR="00473670">
        <w:tab/>
        <w:t>Fjugesta.</w:t>
      </w:r>
      <w:r w:rsidR="00473670">
        <w:tab/>
        <w:t>Lekebergs revyn, ”</w:t>
      </w:r>
      <w:proofErr w:type="spellStart"/>
      <w:r w:rsidR="00473670">
        <w:t>Vest</w:t>
      </w:r>
      <w:proofErr w:type="spellEnd"/>
      <w:r w:rsidR="00473670">
        <w:t xml:space="preserve"> </w:t>
      </w:r>
      <w:proofErr w:type="spellStart"/>
      <w:r w:rsidR="00473670">
        <w:t>sajd</w:t>
      </w:r>
      <w:proofErr w:type="spellEnd"/>
      <w:r w:rsidR="00473670">
        <w:t xml:space="preserve"> </w:t>
      </w:r>
      <w:proofErr w:type="spellStart"/>
      <w:r w:rsidR="00473670">
        <w:t>ståry</w:t>
      </w:r>
      <w:proofErr w:type="spellEnd"/>
      <w:r w:rsidR="00473670">
        <w:t xml:space="preserve">” </w:t>
      </w:r>
      <w:r w:rsidR="00E2308B">
        <w:t>53</w:t>
      </w:r>
      <w:r w:rsidR="00473670">
        <w:t xml:space="preserve"> biljetter reserverade.</w:t>
      </w:r>
      <w:r w:rsidR="00473670">
        <w:br/>
      </w:r>
      <w:r w:rsidR="00E2308B">
        <w:t>2010-</w:t>
      </w:r>
      <w:r w:rsidR="00674809">
        <w:t>05</w:t>
      </w:r>
      <w:r w:rsidR="00E2308B">
        <w:t>-</w:t>
      </w:r>
      <w:r w:rsidR="00674809">
        <w:t>18</w:t>
      </w:r>
      <w:r w:rsidR="00E2308B">
        <w:tab/>
      </w:r>
      <w:r w:rsidR="00674809">
        <w:t>Gryts skärgård</w:t>
      </w:r>
      <w:r w:rsidR="00E2308B">
        <w:t>.</w:t>
      </w:r>
      <w:r w:rsidR="00E2308B">
        <w:tab/>
      </w:r>
      <w:r w:rsidR="00674809">
        <w:t>Båt</w:t>
      </w:r>
      <w:r w:rsidR="00A43E1B">
        <w:t>tur 3 tim.</w:t>
      </w:r>
      <w:r w:rsidR="00674809">
        <w:t xml:space="preserve"> i skärgården, besök på </w:t>
      </w:r>
      <w:proofErr w:type="spellStart"/>
      <w:r w:rsidR="00674809">
        <w:t>Gusum</w:t>
      </w:r>
      <w:r w:rsidR="00A43E1B">
        <w:t>s</w:t>
      </w:r>
      <w:proofErr w:type="spellEnd"/>
      <w:r w:rsidR="00674809">
        <w:t xml:space="preserve"> industrimuseum</w:t>
      </w:r>
      <w:r w:rsidR="00A43E1B">
        <w:t xml:space="preserve">, </w:t>
      </w:r>
      <w:r w:rsidR="00082929">
        <w:tab/>
      </w:r>
      <w:r w:rsidR="00082929">
        <w:tab/>
      </w:r>
      <w:r w:rsidR="00A43E1B">
        <w:t>Söderköping</w:t>
      </w:r>
      <w:r w:rsidR="00082929">
        <w:t xml:space="preserve"> med kaffe och besök vid smultronstället för glass.</w:t>
      </w:r>
      <w:r w:rsidR="00E2308B">
        <w:br/>
        <w:t>2010-</w:t>
      </w:r>
      <w:r w:rsidR="00674809">
        <w:t>0</w:t>
      </w:r>
      <w:r w:rsidR="00A43E1B">
        <w:t>9</w:t>
      </w:r>
      <w:r w:rsidR="00E2308B">
        <w:t>-</w:t>
      </w:r>
      <w:r w:rsidR="00A43E1B">
        <w:t>21</w:t>
      </w:r>
      <w:r w:rsidR="00E2308B">
        <w:tab/>
      </w:r>
      <w:r w:rsidR="00674809">
        <w:t>Ostasiatiska museum</w:t>
      </w:r>
      <w:r w:rsidR="00E2308B">
        <w:t>.</w:t>
      </w:r>
      <w:r w:rsidR="00E2308B">
        <w:tab/>
      </w:r>
      <w:r w:rsidR="00674809">
        <w:t>Kin</w:t>
      </w:r>
      <w:r w:rsidR="00E37BC7">
        <w:t>a</w:t>
      </w:r>
      <w:r w:rsidR="00674809">
        <w:t xml:space="preserve"> utställning av </w:t>
      </w:r>
      <w:proofErr w:type="gramStart"/>
      <w:r w:rsidR="00674809">
        <w:t>Terrakotta armén</w:t>
      </w:r>
      <w:proofErr w:type="gramEnd"/>
      <w:r w:rsidR="00674809">
        <w:t xml:space="preserve"> och kopia av kinesiska </w:t>
      </w:r>
      <w:r w:rsidR="00837E13">
        <w:t>m</w:t>
      </w:r>
      <w:r w:rsidR="00674809">
        <w:t>uren.</w:t>
      </w:r>
      <w:r w:rsidR="00E2308B">
        <w:br/>
      </w:r>
      <w:r w:rsidR="00674809">
        <w:t>201</w:t>
      </w:r>
      <w:r w:rsidR="00B008C2">
        <w:t>0</w:t>
      </w:r>
      <w:r w:rsidR="00674809">
        <w:t>-</w:t>
      </w:r>
      <w:r w:rsidR="00B008C2">
        <w:t>10</w:t>
      </w:r>
      <w:r w:rsidR="00674809">
        <w:t>-</w:t>
      </w:r>
      <w:r w:rsidR="00B008C2">
        <w:t>17</w:t>
      </w:r>
      <w:r w:rsidR="00674809">
        <w:tab/>
      </w:r>
      <w:proofErr w:type="spellStart"/>
      <w:r w:rsidR="00304626">
        <w:t>Lekebergsrevyn</w:t>
      </w:r>
      <w:proofErr w:type="spellEnd"/>
      <w:r w:rsidR="00674809">
        <w:t>.</w:t>
      </w:r>
      <w:r w:rsidR="00674809">
        <w:tab/>
      </w:r>
      <w:r w:rsidR="00B008C2">
        <w:t xml:space="preserve">Lekebergs revyn en musikal, ”En </w:t>
      </w:r>
      <w:proofErr w:type="gramStart"/>
      <w:r w:rsidR="00B008C2">
        <w:t>bi -stickande</w:t>
      </w:r>
      <w:proofErr w:type="gramEnd"/>
      <w:r w:rsidR="00B008C2">
        <w:t xml:space="preserve"> historia”</w:t>
      </w:r>
      <w:r w:rsidR="00674809">
        <w:t>.</w:t>
      </w:r>
      <w:r w:rsidR="00674809">
        <w:br/>
        <w:t>201</w:t>
      </w:r>
      <w:r>
        <w:t>1</w:t>
      </w:r>
      <w:r w:rsidR="00674809">
        <w:t>-</w:t>
      </w:r>
      <w:r w:rsidR="001A13CF">
        <w:t>05</w:t>
      </w:r>
      <w:r w:rsidR="00674809">
        <w:t>-</w:t>
      </w:r>
      <w:r w:rsidR="001A13CF">
        <w:t>17</w:t>
      </w:r>
      <w:r w:rsidR="00674809">
        <w:tab/>
      </w:r>
      <w:r w:rsidR="001A13CF">
        <w:t>Linköping</w:t>
      </w:r>
      <w:r w:rsidR="00674809">
        <w:t>.</w:t>
      </w:r>
      <w:r w:rsidR="00674809">
        <w:tab/>
      </w:r>
      <w:r w:rsidR="001A13CF">
        <w:t>Kinda kanal, glasbruket och Gunnars väskor, busskaffe</w:t>
      </w:r>
      <w:r w:rsidR="00674809">
        <w:t>.</w:t>
      </w:r>
      <w:r w:rsidR="00674809">
        <w:br/>
        <w:t>201</w:t>
      </w:r>
      <w:r>
        <w:t>1</w:t>
      </w:r>
      <w:r w:rsidR="00674809">
        <w:t>-</w:t>
      </w:r>
      <w:r w:rsidR="005574D3">
        <w:t>08</w:t>
      </w:r>
      <w:r w:rsidR="00674809">
        <w:t>-</w:t>
      </w:r>
      <w:r w:rsidR="005574D3">
        <w:t>17</w:t>
      </w:r>
      <w:r w:rsidR="00674809">
        <w:tab/>
      </w:r>
      <w:proofErr w:type="spellStart"/>
      <w:r w:rsidR="005E2C22">
        <w:t>Rytt</w:t>
      </w:r>
      <w:proofErr w:type="spellEnd"/>
      <w:r w:rsidR="00304626">
        <w:t xml:space="preserve"> </w:t>
      </w:r>
      <w:proofErr w:type="spellStart"/>
      <w:r w:rsidR="005E2C22">
        <w:t>mästar</w:t>
      </w:r>
      <w:proofErr w:type="spellEnd"/>
      <w:r w:rsidR="005E2C22">
        <w:t xml:space="preserve"> bostället</w:t>
      </w:r>
      <w:r w:rsidR="00674809">
        <w:t>.</w:t>
      </w:r>
      <w:r w:rsidR="00674809">
        <w:tab/>
      </w:r>
      <w:r w:rsidR="00C315C7">
        <w:t>Skaraborg med Moholms tingshus och Kinnekulle hantverks by</w:t>
      </w:r>
      <w:r w:rsidR="00674809">
        <w:t>.</w:t>
      </w:r>
      <w:r w:rsidR="00674809">
        <w:br/>
      </w:r>
      <w:r w:rsidR="00AB7729">
        <w:t>2011-</w:t>
      </w:r>
      <w:r w:rsidR="00C315C7">
        <w:t>10</w:t>
      </w:r>
      <w:r w:rsidR="00AB7729">
        <w:t>-</w:t>
      </w:r>
      <w:r w:rsidR="00C315C7">
        <w:t>21</w:t>
      </w:r>
      <w:r w:rsidR="00AB7729">
        <w:tab/>
      </w:r>
      <w:r w:rsidR="00C315C7">
        <w:t>Fjugesta</w:t>
      </w:r>
      <w:r w:rsidR="00AB7729">
        <w:t>.</w:t>
      </w:r>
      <w:r w:rsidR="005B1BC6">
        <w:tab/>
      </w:r>
      <w:r w:rsidR="00C315C7">
        <w:t>Lekebergs revyn en fars, ”En stolle te kaffet”.</w:t>
      </w:r>
      <w:r w:rsidR="00AB7729">
        <w:br/>
      </w:r>
      <w:r w:rsidR="00C315C7">
        <w:t>2012-</w:t>
      </w:r>
      <w:r w:rsidR="00C00D46">
        <w:t>06</w:t>
      </w:r>
      <w:r w:rsidR="00C315C7">
        <w:t>-</w:t>
      </w:r>
      <w:r w:rsidR="00C00D46">
        <w:t>07</w:t>
      </w:r>
      <w:r w:rsidR="00C315C7">
        <w:tab/>
      </w:r>
      <w:r w:rsidR="00C00D46">
        <w:t>Dalarna</w:t>
      </w:r>
      <w:r w:rsidR="00C315C7">
        <w:t>.</w:t>
      </w:r>
      <w:r w:rsidR="00C315C7">
        <w:tab/>
      </w:r>
      <w:r w:rsidR="00D12B49">
        <w:t>Disponentparken Gränges</w:t>
      </w:r>
      <w:r w:rsidR="00E37BC7">
        <w:t>b</w:t>
      </w:r>
      <w:r w:rsidR="00D02100">
        <w:t>erg</w:t>
      </w:r>
      <w:r w:rsidR="00D12B49">
        <w:t>, Grangärde musteri, Staberg, Stora Tuna</w:t>
      </w:r>
      <w:r w:rsidR="00C315C7">
        <w:t>.</w:t>
      </w:r>
      <w:r w:rsidR="00C315C7">
        <w:br/>
        <w:t>2012-</w:t>
      </w:r>
      <w:r w:rsidR="005B0BB6">
        <w:t>08</w:t>
      </w:r>
      <w:r w:rsidR="00C315C7">
        <w:t>-</w:t>
      </w:r>
      <w:r w:rsidR="005B0BB6">
        <w:t>21</w:t>
      </w:r>
      <w:r w:rsidR="00C315C7">
        <w:tab/>
      </w:r>
      <w:r w:rsidR="005B0BB6">
        <w:t>Nacka gruvan</w:t>
      </w:r>
      <w:r w:rsidR="00C315C7">
        <w:t>.</w:t>
      </w:r>
      <w:r w:rsidR="00C315C7">
        <w:tab/>
      </w:r>
      <w:r w:rsidR="005B0BB6">
        <w:t xml:space="preserve">Pilkrogen morgon, Gripsholm </w:t>
      </w:r>
      <w:proofErr w:type="gramStart"/>
      <w:r w:rsidR="005B0BB6">
        <w:t>eftermiddag.</w:t>
      </w:r>
      <w:r w:rsidR="00C315C7">
        <w:t>.</w:t>
      </w:r>
      <w:proofErr w:type="gramEnd"/>
      <w:r w:rsidR="00C315C7">
        <w:br/>
        <w:t>2012-</w:t>
      </w:r>
      <w:r w:rsidR="00432BA3">
        <w:t>11</w:t>
      </w:r>
      <w:r w:rsidR="00C315C7">
        <w:t>-</w:t>
      </w:r>
      <w:r w:rsidR="00432BA3">
        <w:t>17</w:t>
      </w:r>
      <w:r w:rsidR="00C315C7">
        <w:tab/>
      </w:r>
      <w:r w:rsidR="00432BA3">
        <w:t>Lerbäcksteatern</w:t>
      </w:r>
      <w:r w:rsidR="00C315C7">
        <w:t>.</w:t>
      </w:r>
      <w:r w:rsidR="00C315C7">
        <w:tab/>
      </w:r>
      <w:r w:rsidR="00432BA3">
        <w:t>En mordhistoria, ”viskar om mord”</w:t>
      </w:r>
      <w:r w:rsidR="00C315C7">
        <w:t>.</w:t>
      </w:r>
      <w:r w:rsidR="00432BA3">
        <w:t xml:space="preserve"> Med en tre rätters meny.</w:t>
      </w:r>
      <w:r w:rsidR="00C315C7">
        <w:br/>
      </w:r>
      <w:r w:rsidR="00432BA3">
        <w:t>2013-</w:t>
      </w:r>
      <w:r w:rsidR="00457495">
        <w:t>06</w:t>
      </w:r>
      <w:r w:rsidR="00432BA3">
        <w:t>-</w:t>
      </w:r>
      <w:r w:rsidR="00457495">
        <w:t>11</w:t>
      </w:r>
      <w:r w:rsidR="00432BA3">
        <w:tab/>
      </w:r>
      <w:r w:rsidR="00457495">
        <w:t>Östergötland</w:t>
      </w:r>
      <w:r w:rsidR="00432BA3">
        <w:t>.</w:t>
      </w:r>
      <w:r w:rsidR="00432BA3">
        <w:tab/>
      </w:r>
      <w:r w:rsidR="00457495">
        <w:t xml:space="preserve">En resa ned till Tranås med flera </w:t>
      </w:r>
      <w:proofErr w:type="gramStart"/>
      <w:r w:rsidR="00457495">
        <w:t>stopp.</w:t>
      </w:r>
      <w:r w:rsidR="00432BA3">
        <w:t>.</w:t>
      </w:r>
      <w:proofErr w:type="gramEnd"/>
      <w:r w:rsidR="00432BA3">
        <w:br/>
        <w:t>2013-</w:t>
      </w:r>
      <w:r w:rsidR="00457495">
        <w:t>08</w:t>
      </w:r>
      <w:r w:rsidR="00432BA3">
        <w:t>-</w:t>
      </w:r>
      <w:r w:rsidR="00457495">
        <w:t>21</w:t>
      </w:r>
      <w:r w:rsidR="00432BA3">
        <w:tab/>
      </w:r>
      <w:r w:rsidR="00457495">
        <w:t>Värmland</w:t>
      </w:r>
      <w:r w:rsidR="00432BA3">
        <w:t>.</w:t>
      </w:r>
      <w:r w:rsidR="00432BA3">
        <w:tab/>
      </w:r>
      <w:r w:rsidR="00457495">
        <w:t xml:space="preserve">Alster, </w:t>
      </w:r>
      <w:proofErr w:type="spellStart"/>
      <w:r w:rsidR="00457495">
        <w:t>Klässbol</w:t>
      </w:r>
      <w:proofErr w:type="spellEnd"/>
      <w:r w:rsidR="00457495">
        <w:t xml:space="preserve">, Arvika, Karlstad och </w:t>
      </w:r>
      <w:proofErr w:type="gramStart"/>
      <w:r w:rsidR="00457495">
        <w:t>Kristinehamn.</w:t>
      </w:r>
      <w:r w:rsidR="00432BA3">
        <w:t>.</w:t>
      </w:r>
      <w:proofErr w:type="gramEnd"/>
      <w:r w:rsidR="00432BA3">
        <w:br/>
        <w:t>2013-</w:t>
      </w:r>
      <w:r w:rsidR="00457495">
        <w:t>11</w:t>
      </w:r>
      <w:r w:rsidR="00432BA3">
        <w:t>-</w:t>
      </w:r>
      <w:r w:rsidR="00457495">
        <w:t>07</w:t>
      </w:r>
      <w:r w:rsidR="00432BA3">
        <w:tab/>
      </w:r>
      <w:r w:rsidR="00457495">
        <w:t>Lerbäcksteatern</w:t>
      </w:r>
      <w:r w:rsidR="00432BA3">
        <w:t>.</w:t>
      </w:r>
      <w:r w:rsidR="00432BA3">
        <w:tab/>
      </w:r>
      <w:r w:rsidR="00457495">
        <w:t>Mordet på Falkö</w:t>
      </w:r>
      <w:r w:rsidR="00D02100">
        <w:t>ping</w:t>
      </w:r>
      <w:r w:rsidR="0031193C">
        <w:t>.</w:t>
      </w:r>
      <w:r w:rsidR="00457495">
        <w:t xml:space="preserve"> </w:t>
      </w:r>
      <w:r w:rsidR="0031193C">
        <w:t>Med en tre rätters meny</w:t>
      </w:r>
      <w:r w:rsidR="00457495">
        <w:t>.</w:t>
      </w:r>
      <w:r w:rsidR="001504F7">
        <w:br/>
        <w:t>2014-04-26</w:t>
      </w:r>
      <w:r w:rsidR="001504F7">
        <w:tab/>
        <w:t>”</w:t>
      </w:r>
      <w:proofErr w:type="spellStart"/>
      <w:r w:rsidR="001504F7">
        <w:t>Spök</w:t>
      </w:r>
      <w:proofErr w:type="spellEnd"/>
      <w:r w:rsidR="001504F7">
        <w:t>” Cirkus Stockholm</w:t>
      </w:r>
      <w:r w:rsidR="001504F7">
        <w:tab/>
        <w:t>Föreställning av Skifs och Palmers musikal medverkande</w:t>
      </w:r>
      <w:r w:rsidR="001504F7">
        <w:br/>
      </w:r>
      <w:r w:rsidR="001504F7">
        <w:tab/>
        <w:t xml:space="preserve">Måns </w:t>
      </w:r>
      <w:proofErr w:type="spellStart"/>
      <w:r w:rsidR="001504F7">
        <w:t>Zelmerlöv</w:t>
      </w:r>
      <w:proofErr w:type="spellEnd"/>
      <w:r w:rsidR="001504F7">
        <w:t>, Loa Falkman, Lena Philipsson och Sussi Eriksson m fl.</w:t>
      </w:r>
      <w:r w:rsidR="00432BA3">
        <w:br/>
      </w:r>
      <w:r w:rsidR="00E86EC9">
        <w:t>2014-06-27</w:t>
      </w:r>
      <w:r w:rsidR="00E86EC9">
        <w:tab/>
      </w:r>
      <w:r w:rsidR="00444D8F">
        <w:t>Västergötland.</w:t>
      </w:r>
      <w:r w:rsidR="00444D8F">
        <w:tab/>
      </w:r>
      <w:proofErr w:type="spellStart"/>
      <w:r w:rsidR="00444D8F">
        <w:t>Gäsene</w:t>
      </w:r>
      <w:proofErr w:type="spellEnd"/>
      <w:r w:rsidR="00444D8F">
        <w:t xml:space="preserve"> Sveriges minsta mejeri, Dalén museum,</w:t>
      </w:r>
      <w:r w:rsidR="00E86EC9">
        <w:t xml:space="preserve"> och Bergs bygdegård.</w:t>
      </w:r>
      <w:r w:rsidR="00E86EC9">
        <w:br/>
      </w:r>
      <w:r w:rsidR="00304626">
        <w:t>2014-11-01</w:t>
      </w:r>
      <w:r w:rsidR="00304626">
        <w:tab/>
      </w:r>
      <w:proofErr w:type="spellStart"/>
      <w:r w:rsidR="00304626">
        <w:t>Lekebergsrevyn</w:t>
      </w:r>
      <w:proofErr w:type="spellEnd"/>
      <w:r w:rsidR="00304626">
        <w:tab/>
        <w:t>Störtlopp och Familjelycka, en fars.</w:t>
      </w:r>
      <w:r w:rsidR="00304626">
        <w:br/>
      </w:r>
      <w:r w:rsidR="00C85C76">
        <w:t>2015-05-01</w:t>
      </w:r>
      <w:r w:rsidR="00C85C76">
        <w:tab/>
        <w:t>Linköping</w:t>
      </w:r>
      <w:r w:rsidR="00C85C76">
        <w:tab/>
        <w:t>30-</w:t>
      </w:r>
      <w:proofErr w:type="gramStart"/>
      <w:r w:rsidR="00C85C76">
        <w:t>års jubileum</w:t>
      </w:r>
      <w:proofErr w:type="gramEnd"/>
      <w:r w:rsidR="00C85C76">
        <w:t xml:space="preserve"> med Galenskaparna.</w:t>
      </w:r>
      <w:r w:rsidR="001504F7">
        <w:t xml:space="preserve"> </w:t>
      </w:r>
      <w:r w:rsidR="00042DE4">
        <w:t>Teaterresa</w:t>
      </w:r>
      <w:r w:rsidR="001504F7">
        <w:t xml:space="preserve"> med Palm o Gyll.</w:t>
      </w:r>
      <w:r w:rsidR="00C85C76">
        <w:br/>
        <w:t>2015-</w:t>
      </w:r>
      <w:r w:rsidR="002D10BD">
        <w:t>06</w:t>
      </w:r>
      <w:r w:rsidR="00C85C76">
        <w:t>-</w:t>
      </w:r>
      <w:r w:rsidR="002D10BD">
        <w:t>11</w:t>
      </w:r>
      <w:r w:rsidR="00C85C76">
        <w:tab/>
      </w:r>
      <w:r w:rsidR="002D10BD">
        <w:t>Torsö -</w:t>
      </w:r>
      <w:r w:rsidR="00042DE4">
        <w:t xml:space="preserve"> </w:t>
      </w:r>
      <w:proofErr w:type="spellStart"/>
      <w:r w:rsidR="00042DE4">
        <w:t>Fågelö</w:t>
      </w:r>
      <w:proofErr w:type="spellEnd"/>
      <w:r w:rsidR="00042DE4">
        <w:t xml:space="preserve"> - </w:t>
      </w:r>
      <w:proofErr w:type="spellStart"/>
      <w:r w:rsidR="002D10BD">
        <w:t>Brommö</w:t>
      </w:r>
      <w:proofErr w:type="spellEnd"/>
      <w:r w:rsidR="00C85C76">
        <w:tab/>
      </w:r>
      <w:r w:rsidR="002D10BD">
        <w:t>Mariestadstrakten med Påhlssons buss</w:t>
      </w:r>
      <w:r w:rsidR="00042DE4">
        <w:t xml:space="preserve">, en mycket fin </w:t>
      </w:r>
      <w:r w:rsidR="009829B8">
        <w:t xml:space="preserve">upplagd </w:t>
      </w:r>
      <w:r w:rsidR="00042DE4">
        <w:t>resa</w:t>
      </w:r>
      <w:r w:rsidR="00C85C76">
        <w:t>.</w:t>
      </w:r>
      <w:r w:rsidR="00A16F02">
        <w:br/>
        <w:t>2015-08-17</w:t>
      </w:r>
      <w:r w:rsidR="00A16F02">
        <w:tab/>
        <w:t>Resa till No</w:t>
      </w:r>
      <w:r w:rsidR="008905E3">
        <w:t>r</w:t>
      </w:r>
      <w:r w:rsidR="00A16F02">
        <w:t>rtälje</w:t>
      </w:r>
      <w:r w:rsidR="00A16F02">
        <w:tab/>
        <w:t xml:space="preserve">Pytagoras mm. Blev tyvärr </w:t>
      </w:r>
      <w:r w:rsidR="00A16F02" w:rsidRPr="00A16F02">
        <w:rPr>
          <w:color w:val="FF0000"/>
        </w:rPr>
        <w:t>inställd</w:t>
      </w:r>
      <w:r w:rsidR="00A16F02">
        <w:t xml:space="preserve"> pga. för få anmälningar.  </w:t>
      </w:r>
      <w:r w:rsidR="00C85C76">
        <w:br/>
      </w:r>
      <w:r w:rsidR="0031193C">
        <w:t>2015-11-07</w:t>
      </w:r>
      <w:r w:rsidR="0031193C">
        <w:tab/>
        <w:t>Lerbäcksteatern</w:t>
      </w:r>
      <w:r w:rsidR="0031193C">
        <w:tab/>
        <w:t>När fällan slår igen.</w:t>
      </w:r>
      <w:r w:rsidR="0031193C" w:rsidRPr="0031193C">
        <w:t xml:space="preserve"> </w:t>
      </w:r>
      <w:r w:rsidR="0031193C">
        <w:t>Med tre rätters meny.</w:t>
      </w:r>
      <w:r w:rsidR="0031193C">
        <w:br/>
      </w:r>
      <w:r w:rsidR="00B013DD">
        <w:t>20</w:t>
      </w:r>
      <w:r w:rsidR="00614702">
        <w:t>16</w:t>
      </w:r>
      <w:r w:rsidR="00B013DD">
        <w:t>-</w:t>
      </w:r>
      <w:r w:rsidR="000E331A">
        <w:t>06</w:t>
      </w:r>
      <w:r w:rsidR="00B013DD">
        <w:t>-</w:t>
      </w:r>
      <w:r w:rsidR="000E331A">
        <w:t>03</w:t>
      </w:r>
      <w:r w:rsidR="00B013DD">
        <w:tab/>
      </w:r>
      <w:r w:rsidR="000E331A">
        <w:t>Vättern runt</w:t>
      </w:r>
      <w:r w:rsidR="00B013DD">
        <w:tab/>
      </w:r>
      <w:r w:rsidR="000E331A">
        <w:t xml:space="preserve">Husqvarna industrimuseum, </w:t>
      </w:r>
      <w:r w:rsidR="00874AAF">
        <w:t>Hornborgasjön</w:t>
      </w:r>
      <w:r w:rsidR="00085000">
        <w:t xml:space="preserve"> Peter </w:t>
      </w:r>
      <w:proofErr w:type="spellStart"/>
      <w:r w:rsidR="00085000">
        <w:t>Löfwing</w:t>
      </w:r>
      <w:r w:rsidR="00907197">
        <w:t>s</w:t>
      </w:r>
      <w:proofErr w:type="spellEnd"/>
      <w:r w:rsidR="00907197">
        <w:t xml:space="preserve"> </w:t>
      </w:r>
      <w:proofErr w:type="spellStart"/>
      <w:r w:rsidR="00907197">
        <w:t>atalje</w:t>
      </w:r>
      <w:proofErr w:type="spellEnd"/>
      <w:r w:rsidR="00B013DD">
        <w:t>.</w:t>
      </w:r>
      <w:r w:rsidR="00B013DD">
        <w:br/>
        <w:t>20</w:t>
      </w:r>
      <w:r w:rsidR="00E13B04">
        <w:t>16</w:t>
      </w:r>
      <w:r w:rsidR="00B013DD">
        <w:t>-</w:t>
      </w:r>
      <w:r w:rsidR="00E13B04">
        <w:t>08</w:t>
      </w:r>
      <w:r w:rsidR="00B013DD">
        <w:t>-</w:t>
      </w:r>
      <w:r w:rsidR="00E13B04">
        <w:t>23</w:t>
      </w:r>
      <w:r w:rsidR="00B013DD">
        <w:tab/>
      </w:r>
      <w:proofErr w:type="spellStart"/>
      <w:r w:rsidR="00E13B04">
        <w:t>Engelsbergs</w:t>
      </w:r>
      <w:proofErr w:type="spellEnd"/>
      <w:r w:rsidR="00E13B04">
        <w:t xml:space="preserve"> bruk med </w:t>
      </w:r>
      <w:proofErr w:type="spellStart"/>
      <w:r w:rsidR="00E13B04">
        <w:t>Oljeön</w:t>
      </w:r>
      <w:proofErr w:type="spellEnd"/>
      <w:r w:rsidR="00E13B04">
        <w:t>.</w:t>
      </w:r>
      <w:r w:rsidR="00B013DD">
        <w:tab/>
      </w:r>
      <w:r w:rsidR="00E13B04">
        <w:t xml:space="preserve">Västanfors Hembygdsgård, </w:t>
      </w:r>
      <w:proofErr w:type="spellStart"/>
      <w:r w:rsidR="00E13B04">
        <w:t>Åsby</w:t>
      </w:r>
      <w:proofErr w:type="spellEnd"/>
      <w:r w:rsidR="00E13B04">
        <w:t xml:space="preserve"> handelsträdgård </w:t>
      </w:r>
      <w:proofErr w:type="gramStart"/>
      <w:r w:rsidR="00E13B04">
        <w:t>mm.</w:t>
      </w:r>
      <w:r w:rsidR="00B013DD">
        <w:t>.</w:t>
      </w:r>
      <w:proofErr w:type="gramEnd"/>
      <w:r w:rsidR="00B013DD">
        <w:br/>
      </w:r>
      <w:r w:rsidR="00E13B04">
        <w:t>2016-11-</w:t>
      </w:r>
      <w:r w:rsidR="00542DFB">
        <w:t>19</w:t>
      </w:r>
      <w:r w:rsidR="00E13B04">
        <w:tab/>
        <w:t>Lerbäcksteatern.</w:t>
      </w:r>
      <w:r w:rsidR="00E13B04">
        <w:tab/>
      </w:r>
      <w:r w:rsidR="001838A9">
        <w:t>Döden på M/S Maria</w:t>
      </w:r>
      <w:r w:rsidR="009E26EE">
        <w:br/>
      </w:r>
      <w:r w:rsidR="009E26EE">
        <w:br w:type="page"/>
      </w:r>
      <w:r w:rsidR="001838A9">
        <w:lastRenderedPageBreak/>
        <w:t>2017-</w:t>
      </w:r>
      <w:r w:rsidR="00D43470">
        <w:t>05</w:t>
      </w:r>
      <w:r w:rsidR="001838A9">
        <w:t>-</w:t>
      </w:r>
      <w:r w:rsidR="00D43470">
        <w:t>24</w:t>
      </w:r>
      <w:r w:rsidR="001838A9">
        <w:tab/>
      </w:r>
      <w:r w:rsidR="00D43470">
        <w:t>Värmland</w:t>
      </w:r>
      <w:r w:rsidR="001838A9">
        <w:tab/>
      </w:r>
      <w:r w:rsidR="00D43470">
        <w:t xml:space="preserve">Nobelmuseum, Vasabröd, </w:t>
      </w:r>
      <w:proofErr w:type="spellStart"/>
      <w:r w:rsidR="00D43470">
        <w:t>Mältidens</w:t>
      </w:r>
      <w:proofErr w:type="spellEnd"/>
      <w:r w:rsidR="00D43470">
        <w:t xml:space="preserve"> hus &amp; Nostalgibyn Hosta</w:t>
      </w:r>
      <w:r w:rsidR="00E13B04">
        <w:t>.</w:t>
      </w:r>
      <w:r w:rsidR="00E13B04">
        <w:br/>
      </w:r>
      <w:r w:rsidR="00D43470">
        <w:t>2017-</w:t>
      </w:r>
      <w:r w:rsidR="005001AE">
        <w:t>08</w:t>
      </w:r>
      <w:r w:rsidR="00D43470">
        <w:t>-</w:t>
      </w:r>
      <w:r w:rsidR="005001AE">
        <w:t>30</w:t>
      </w:r>
      <w:r w:rsidR="00D43470">
        <w:tab/>
      </w:r>
      <w:r w:rsidR="005001AE">
        <w:t>Sörmland</w:t>
      </w:r>
      <w:r w:rsidR="00D43470">
        <w:tab/>
      </w:r>
      <w:r w:rsidR="005001AE">
        <w:t xml:space="preserve">Guide från Katrineholm, </w:t>
      </w:r>
      <w:proofErr w:type="spellStart"/>
      <w:r w:rsidR="005001AE">
        <w:t>Sparreholm</w:t>
      </w:r>
      <w:proofErr w:type="spellEnd"/>
      <w:r w:rsidR="005001AE">
        <w:t>, Malmköping, Harpsund mm</w:t>
      </w:r>
      <w:r w:rsidR="00D43470">
        <w:t>.</w:t>
      </w:r>
      <w:r w:rsidR="00D43470">
        <w:br/>
      </w:r>
      <w:r w:rsidR="005001AE">
        <w:t>2017-11-</w:t>
      </w:r>
      <w:r w:rsidR="009120B8">
        <w:t>03</w:t>
      </w:r>
      <w:r w:rsidR="005001AE">
        <w:tab/>
        <w:t>Teaterresa Brevensbruk</w:t>
      </w:r>
      <w:r w:rsidR="005001AE">
        <w:tab/>
        <w:t>Varning för Hjalmar, Peter Flack</w:t>
      </w:r>
      <w:r w:rsidR="005001AE">
        <w:br/>
        <w:t>2018-</w:t>
      </w:r>
      <w:r w:rsidR="00914E4C">
        <w:t>05</w:t>
      </w:r>
      <w:r w:rsidR="005001AE">
        <w:t>-</w:t>
      </w:r>
      <w:r w:rsidR="00914E4C">
        <w:t>21</w:t>
      </w:r>
      <w:r w:rsidR="005001AE">
        <w:tab/>
      </w:r>
      <w:r w:rsidR="001D59EE">
        <w:t>Örebro – Katrineholm - Åby</w:t>
      </w:r>
      <w:r w:rsidR="005001AE">
        <w:tab/>
      </w:r>
      <w:r w:rsidR="001D59EE">
        <w:t>Vikbolandet med strutsfarm, Sara Leander museum</w:t>
      </w:r>
      <w:r w:rsidR="00F00B12">
        <w:t xml:space="preserve"> &amp;</w:t>
      </w:r>
      <w:r w:rsidR="001D59EE">
        <w:t xml:space="preserve"> Söderköping</w:t>
      </w:r>
      <w:r w:rsidR="00F00B12">
        <w:t>.</w:t>
      </w:r>
      <w:r w:rsidR="005001AE">
        <w:br/>
        <w:t>2018-</w:t>
      </w:r>
      <w:r w:rsidR="005D77B0">
        <w:t>08</w:t>
      </w:r>
      <w:r w:rsidR="005001AE">
        <w:t>-</w:t>
      </w:r>
      <w:r w:rsidR="005D77B0">
        <w:t>31</w:t>
      </w:r>
      <w:r w:rsidR="005001AE">
        <w:tab/>
      </w:r>
      <w:proofErr w:type="spellStart"/>
      <w:r w:rsidR="005D77B0">
        <w:t>Ryttmästar</w:t>
      </w:r>
      <w:proofErr w:type="spellEnd"/>
      <w:r w:rsidR="00F801BF">
        <w:t xml:space="preserve"> </w:t>
      </w:r>
      <w:r w:rsidR="005D77B0">
        <w:t>bostället</w:t>
      </w:r>
      <w:r w:rsidR="00175DED">
        <w:t xml:space="preserve"> med </w:t>
      </w:r>
      <w:proofErr w:type="spellStart"/>
      <w:r w:rsidR="00175DED">
        <w:t>buffe</w:t>
      </w:r>
      <w:proofErr w:type="spellEnd"/>
      <w:r w:rsidR="005D77B0">
        <w:t>.</w:t>
      </w:r>
      <w:r w:rsidR="005D77B0">
        <w:tab/>
        <w:t>Tidan fm. kaffe, och Falkängens hantverks by</w:t>
      </w:r>
      <w:r w:rsidR="00175DED">
        <w:t xml:space="preserve"> Kinnekulle</w:t>
      </w:r>
      <w:r w:rsidR="00F801BF">
        <w:t>.</w:t>
      </w:r>
      <w:r w:rsidR="00F801BF">
        <w:br/>
      </w:r>
      <w:r w:rsidR="00F8653C">
        <w:t>2018</w:t>
      </w:r>
      <w:r w:rsidR="00F801BF">
        <w:t>-</w:t>
      </w:r>
      <w:r w:rsidR="00F8653C">
        <w:t>11</w:t>
      </w:r>
      <w:r w:rsidR="00F801BF">
        <w:t>-</w:t>
      </w:r>
      <w:r w:rsidR="00F8653C">
        <w:t>09</w:t>
      </w:r>
      <w:r w:rsidR="00F801BF">
        <w:tab/>
      </w:r>
      <w:r w:rsidR="00F8653C">
        <w:t>Teaterbesök Lekeberg revysällskap</w:t>
      </w:r>
      <w:r w:rsidR="00F801BF">
        <w:tab/>
      </w:r>
      <w:r w:rsidR="00F8653C">
        <w:t>”Ett hårresande teatersällskap”, mystik &amp; musik.</w:t>
      </w:r>
      <w:r w:rsidR="00F801BF">
        <w:t xml:space="preserve"> </w:t>
      </w:r>
      <w:r w:rsidR="00F801BF">
        <w:br/>
        <w:t>20</w:t>
      </w:r>
      <w:r w:rsidR="0076678A">
        <w:t>19</w:t>
      </w:r>
      <w:r w:rsidR="00F801BF">
        <w:t>-</w:t>
      </w:r>
      <w:r w:rsidR="00A16926">
        <w:t>05</w:t>
      </w:r>
      <w:r w:rsidR="00F801BF">
        <w:t>-</w:t>
      </w:r>
      <w:r w:rsidR="006716ED">
        <w:t>27</w:t>
      </w:r>
      <w:r w:rsidR="00F801BF">
        <w:tab/>
      </w:r>
      <w:r w:rsidR="006716ED">
        <w:t xml:space="preserve">Motala, </w:t>
      </w:r>
      <w:r w:rsidR="00A16926">
        <w:t>Visingsö</w:t>
      </w:r>
      <w:r w:rsidR="006716ED">
        <w:t xml:space="preserve"> mm.</w:t>
      </w:r>
      <w:r w:rsidR="00F801BF">
        <w:tab/>
      </w:r>
      <w:r w:rsidR="00A16926">
        <w:t xml:space="preserve">Motala motormuseum, Visingsö, Gränna och </w:t>
      </w:r>
      <w:r w:rsidR="006716ED">
        <w:t xml:space="preserve">Göta </w:t>
      </w:r>
      <w:proofErr w:type="gramStart"/>
      <w:r w:rsidR="006716ED">
        <w:t>kanal hotell</w:t>
      </w:r>
      <w:proofErr w:type="gramEnd"/>
      <w:r w:rsidR="006716ED">
        <w:t>.</w:t>
      </w:r>
      <w:r w:rsidR="00F801BF">
        <w:t xml:space="preserve"> </w:t>
      </w:r>
      <w:r w:rsidR="00F801BF">
        <w:br/>
        <w:t>20</w:t>
      </w:r>
      <w:r w:rsidR="0076678A">
        <w:t>19</w:t>
      </w:r>
      <w:r w:rsidR="00F801BF">
        <w:t>-</w:t>
      </w:r>
      <w:r w:rsidR="006649CA">
        <w:t>08</w:t>
      </w:r>
      <w:r w:rsidR="00F801BF">
        <w:t>-</w:t>
      </w:r>
      <w:r w:rsidR="006649CA">
        <w:t>28</w:t>
      </w:r>
      <w:r w:rsidR="00F801BF">
        <w:tab/>
      </w:r>
      <w:r w:rsidR="006649CA">
        <w:t xml:space="preserve">Cesarstugan – </w:t>
      </w:r>
      <w:proofErr w:type="spellStart"/>
      <w:r w:rsidR="006649CA">
        <w:t>Falbygdens</w:t>
      </w:r>
      <w:proofErr w:type="spellEnd"/>
      <w:r w:rsidR="006649CA">
        <w:t xml:space="preserve"> Ost.</w:t>
      </w:r>
      <w:r w:rsidR="006649CA">
        <w:tab/>
        <w:t>Cesarstugan bondens år, upplevelse</w:t>
      </w:r>
      <w:r w:rsidR="002F021A">
        <w:t xml:space="preserve"> </w:t>
      </w:r>
      <w:r w:rsidR="006649CA">
        <w:t>vandring</w:t>
      </w:r>
      <w:r w:rsidR="00921563">
        <w:t>, busstur genom Karlsborg.</w:t>
      </w:r>
      <w:r w:rsidR="00F801BF">
        <w:br/>
      </w:r>
      <w:r w:rsidR="0076678A">
        <w:t>20</w:t>
      </w:r>
      <w:r w:rsidR="00921563">
        <w:t>19</w:t>
      </w:r>
      <w:r w:rsidR="0076678A">
        <w:t>-</w:t>
      </w:r>
      <w:r w:rsidR="00921563">
        <w:t>11</w:t>
      </w:r>
      <w:r w:rsidR="0076678A">
        <w:t>-</w:t>
      </w:r>
      <w:r w:rsidR="00DF4FE2">
        <w:t>28</w:t>
      </w:r>
      <w:r w:rsidR="0076678A">
        <w:tab/>
      </w:r>
      <w:r w:rsidR="00921563">
        <w:t>Teaterresa Lerbäck</w:t>
      </w:r>
      <w:r w:rsidR="0076678A">
        <w:tab/>
      </w:r>
      <w:r w:rsidR="00DF4FE2">
        <w:t>Starkare än döden en deckargåta. Tre rätters meny serverades.</w:t>
      </w:r>
      <w:r w:rsidR="0076678A">
        <w:t xml:space="preserve"> </w:t>
      </w:r>
      <w:r w:rsidR="0076678A">
        <w:br/>
      </w:r>
      <w:r w:rsidR="0076678A" w:rsidRPr="00672F18">
        <w:rPr>
          <w:color w:val="FF0000"/>
        </w:rPr>
        <w:t>20</w:t>
      </w:r>
      <w:r w:rsidR="0031418F" w:rsidRPr="00672F18">
        <w:rPr>
          <w:color w:val="FF0000"/>
        </w:rPr>
        <w:t>20</w:t>
      </w:r>
      <w:r w:rsidR="0076678A">
        <w:t>-</w:t>
      </w:r>
      <w:r w:rsidR="0031418F">
        <w:t>03</w:t>
      </w:r>
      <w:r w:rsidR="0076678A">
        <w:t>-</w:t>
      </w:r>
      <w:r w:rsidR="0031418F">
        <w:t>21</w:t>
      </w:r>
      <w:r w:rsidR="0076678A">
        <w:tab/>
      </w:r>
      <w:r w:rsidR="00BE49FF">
        <w:t>Inga resor under året</w:t>
      </w:r>
      <w:r w:rsidR="0076678A">
        <w:tab/>
      </w:r>
      <w:r w:rsidR="004C3898" w:rsidRPr="00CC327E">
        <w:rPr>
          <w:color w:val="FF0000"/>
          <w:u w:val="single"/>
        </w:rPr>
        <w:t>Inställ</w:t>
      </w:r>
      <w:r w:rsidR="00BE49FF">
        <w:rPr>
          <w:color w:val="FF0000"/>
          <w:u w:val="single"/>
        </w:rPr>
        <w:t xml:space="preserve">t </w:t>
      </w:r>
      <w:r w:rsidR="004C3898" w:rsidRPr="00CC327E">
        <w:rPr>
          <w:color w:val="FF0000"/>
          <w:u w:val="single"/>
        </w:rPr>
        <w:t>pga. Covid-19.</w:t>
      </w:r>
      <w:r w:rsidR="00672F18">
        <w:rPr>
          <w:color w:val="FF0000"/>
          <w:u w:val="single"/>
        </w:rPr>
        <w:br/>
      </w:r>
      <w:r w:rsidR="00672F18" w:rsidRPr="00672F18">
        <w:rPr>
          <w:color w:val="FF0000"/>
        </w:rPr>
        <w:t>2021</w:t>
      </w:r>
      <w:r w:rsidR="00672F18">
        <w:t>-03-21</w:t>
      </w:r>
      <w:r w:rsidR="00672F18">
        <w:tab/>
        <w:t>Inga resor under året</w:t>
      </w:r>
      <w:r w:rsidR="00672F18">
        <w:tab/>
      </w:r>
      <w:r w:rsidR="00672F18" w:rsidRPr="00CC327E">
        <w:rPr>
          <w:color w:val="FF0000"/>
          <w:u w:val="single"/>
        </w:rPr>
        <w:t>Inställ</w:t>
      </w:r>
      <w:r w:rsidR="00672F18">
        <w:rPr>
          <w:color w:val="FF0000"/>
          <w:u w:val="single"/>
        </w:rPr>
        <w:t xml:space="preserve">t </w:t>
      </w:r>
      <w:r w:rsidR="00672F18" w:rsidRPr="00CC327E">
        <w:rPr>
          <w:color w:val="FF0000"/>
          <w:u w:val="single"/>
        </w:rPr>
        <w:t>pga. Covid-19.</w:t>
      </w:r>
      <w:r w:rsidR="00672F18">
        <w:rPr>
          <w:color w:val="FF0000"/>
          <w:u w:val="single"/>
        </w:rPr>
        <w:br/>
      </w:r>
      <w:r w:rsidR="000D069F">
        <w:t>2022-</w:t>
      </w:r>
      <w:r w:rsidR="00A860F7">
        <w:t>03</w:t>
      </w:r>
      <w:r w:rsidR="000D069F">
        <w:t>-</w:t>
      </w:r>
      <w:r w:rsidR="00D02100">
        <w:t>25</w:t>
      </w:r>
      <w:r w:rsidR="00D02100">
        <w:tab/>
        <w:t>Stockholm</w:t>
      </w:r>
      <w:r w:rsidR="00D02100">
        <w:tab/>
        <w:t>Riks</w:t>
      </w:r>
      <w:r w:rsidR="00D92B65">
        <w:t>d</w:t>
      </w:r>
      <w:r w:rsidR="00D02100">
        <w:t>agen</w:t>
      </w:r>
      <w:r w:rsidR="00A860F7">
        <w:t xml:space="preserve"> guide, Långholmen guide, mat i gamla stan, </w:t>
      </w:r>
      <w:proofErr w:type="spellStart"/>
      <w:r w:rsidR="00A860F7">
        <w:t>bussfika</w:t>
      </w:r>
      <w:proofErr w:type="spellEnd"/>
      <w:r w:rsidR="00A860F7">
        <w:t xml:space="preserve"> fm. em. </w:t>
      </w:r>
    </w:p>
    <w:p w14:paraId="6ADAFC2E" w14:textId="77777777" w:rsidR="005B7672" w:rsidRDefault="009D3C31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</w:t>
      </w:r>
      <w:r w:rsidR="00D20472">
        <w:t>2</w:t>
      </w:r>
      <w:r>
        <w:t xml:space="preserve">-08-24-25 Göteborg </w:t>
      </w:r>
      <w:r>
        <w:tab/>
        <w:t>Promenad till Universum, Gothia Towers, Volvo Cars, Marstrand</w:t>
      </w:r>
    </w:p>
    <w:p w14:paraId="6E095809" w14:textId="2E4BE88F" w:rsidR="00D20472" w:rsidRDefault="00D20472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 w:rsidRPr="00D20472">
        <w:t>2022-11-06</w:t>
      </w:r>
      <w:r w:rsidRPr="00D20472">
        <w:tab/>
      </w:r>
      <w:proofErr w:type="spellStart"/>
      <w:r w:rsidRPr="00D20472">
        <w:t>Lekebergsrevyn</w:t>
      </w:r>
      <w:proofErr w:type="spellEnd"/>
      <w:r w:rsidRPr="00D20472">
        <w:tab/>
        <w:t xml:space="preserve">Återfunnet – </w:t>
      </w:r>
      <w:proofErr w:type="spellStart"/>
      <w:r w:rsidRPr="00D20472">
        <w:t>Enhållbar</w:t>
      </w:r>
      <w:proofErr w:type="spellEnd"/>
      <w:r w:rsidRPr="00D20472">
        <w:t xml:space="preserve"> Revy</w:t>
      </w:r>
      <w:r w:rsidR="003D1983">
        <w:t>, 40 deltagare</w:t>
      </w:r>
    </w:p>
    <w:p w14:paraId="77833DB0" w14:textId="386CF628" w:rsidR="00D20472" w:rsidRDefault="00D20472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2022-11-24</w:t>
      </w:r>
      <w:r>
        <w:tab/>
        <w:t xml:space="preserve">Studiebesök </w:t>
      </w:r>
      <w:proofErr w:type="spellStart"/>
      <w:r>
        <w:t>Eyra</w:t>
      </w:r>
      <w:proofErr w:type="spellEnd"/>
      <w:r>
        <w:tab/>
      </w:r>
      <w:r w:rsidR="00547A39">
        <w:t xml:space="preserve">Nya </w:t>
      </w:r>
      <w:proofErr w:type="gramStart"/>
      <w:r w:rsidR="00547A39">
        <w:t>Fabriken</w:t>
      </w:r>
      <w:r w:rsidR="004B663C">
        <w:t xml:space="preserve"> ,</w:t>
      </w:r>
      <w:proofErr w:type="gramEnd"/>
      <w:r w:rsidR="004B663C">
        <w:t xml:space="preserve"> 38 deltagare</w:t>
      </w:r>
    </w:p>
    <w:p w14:paraId="00E282DA" w14:textId="051E02AB" w:rsidR="00D20472" w:rsidRPr="00D20472" w:rsidRDefault="00D20472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  <w:rPr>
          <w:lang w:val="en-IN"/>
        </w:rPr>
      </w:pPr>
      <w:r w:rsidRPr="00D20472">
        <w:rPr>
          <w:lang w:val="en-IN"/>
        </w:rPr>
        <w:t>2023-04-18</w:t>
      </w:r>
      <w:r w:rsidRPr="00D20472">
        <w:rPr>
          <w:lang w:val="en-IN"/>
        </w:rPr>
        <w:tab/>
        <w:t>Bowling</w:t>
      </w:r>
      <w:r w:rsidRPr="00D20472">
        <w:rPr>
          <w:lang w:val="en-IN"/>
        </w:rPr>
        <w:tab/>
        <w:t>Strike Bowling</w:t>
      </w:r>
      <w:r w:rsidR="004B663C">
        <w:rPr>
          <w:lang w:val="en-IN"/>
        </w:rPr>
        <w:t xml:space="preserve">, 14 </w:t>
      </w:r>
      <w:proofErr w:type="spellStart"/>
      <w:r w:rsidR="004B663C">
        <w:rPr>
          <w:lang w:val="en-IN"/>
        </w:rPr>
        <w:t>deltagare</w:t>
      </w:r>
      <w:proofErr w:type="spellEnd"/>
      <w:r w:rsidR="00F045AC">
        <w:rPr>
          <w:lang w:val="en-IN"/>
        </w:rPr>
        <w:t xml:space="preserve"> </w:t>
      </w:r>
    </w:p>
    <w:p w14:paraId="104310ED" w14:textId="77777777" w:rsidR="00AC43FE" w:rsidRDefault="00D20472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 w:rsidRPr="00D20472">
        <w:t>2023-05-03</w:t>
      </w:r>
      <w:r w:rsidRPr="00D20472">
        <w:tab/>
        <w:t>Sala Silvergruva</w:t>
      </w:r>
      <w:r w:rsidRPr="00D20472">
        <w:tab/>
      </w:r>
      <w:r>
        <w:t xml:space="preserve">Sala Silvergruva, </w:t>
      </w:r>
      <w:r w:rsidRPr="00D20472">
        <w:t>Lunch Måns-</w:t>
      </w:r>
      <w:proofErr w:type="spellStart"/>
      <w:r w:rsidRPr="00D20472">
        <w:t>O</w:t>
      </w:r>
      <w:r>
        <w:t>ls</w:t>
      </w:r>
      <w:proofErr w:type="spellEnd"/>
      <w:r>
        <w:t xml:space="preserve"> Utvärdshus, besök </w:t>
      </w:r>
      <w:proofErr w:type="spellStart"/>
      <w:r>
        <w:t>Åsby</w:t>
      </w:r>
      <w:proofErr w:type="spellEnd"/>
      <w:r>
        <w:t xml:space="preserve"> Trädgård</w:t>
      </w:r>
      <w:r w:rsidR="0076678A" w:rsidRPr="00D20472">
        <w:br/>
      </w:r>
      <w:r w:rsidR="00580AA8">
        <w:t>2023-05-18</w:t>
      </w:r>
      <w:r w:rsidR="00580AA8">
        <w:tab/>
        <w:t>Fotopass Aktivitet</w:t>
      </w:r>
      <w:r w:rsidR="005241D9">
        <w:t xml:space="preserve"> Örebro………………Arr. Almby IK med bilder från Örebro Centrum</w:t>
      </w:r>
      <w:r w:rsidR="00AC43FE">
        <w:t xml:space="preserve">, </w:t>
      </w:r>
    </w:p>
    <w:p w14:paraId="4B5CD52F" w14:textId="77777777" w:rsidR="00114C6D" w:rsidRDefault="00AC43FE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2023-08</w:t>
      </w:r>
      <w:r w:rsidR="00692800">
        <w:t>-30</w:t>
      </w:r>
      <w:r w:rsidR="00692800">
        <w:tab/>
        <w:t xml:space="preserve">Grillafton i </w:t>
      </w:r>
      <w:proofErr w:type="spellStart"/>
      <w:r w:rsidR="00692800">
        <w:t>Filipshyttan</w:t>
      </w:r>
      <w:proofErr w:type="spellEnd"/>
      <w:r w:rsidR="00264D49">
        <w:t xml:space="preserve">…………………Vid </w:t>
      </w:r>
      <w:r w:rsidR="006247AA">
        <w:t xml:space="preserve">foten av </w:t>
      </w:r>
      <w:r w:rsidR="00264D49">
        <w:t>de blå bergen</w:t>
      </w:r>
      <w:r w:rsidR="00A11573">
        <w:t xml:space="preserve"> </w:t>
      </w:r>
      <w:r w:rsidR="006247AA">
        <w:t>(Kilsbergen)</w:t>
      </w:r>
      <w:r w:rsidR="00A11573">
        <w:t>med ett 30 tal medlemmar.</w:t>
      </w:r>
    </w:p>
    <w:p w14:paraId="5D524A01" w14:textId="77777777" w:rsidR="00EB4B43" w:rsidRDefault="00114C6D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2023-09-06</w:t>
      </w:r>
      <w:r>
        <w:tab/>
        <w:t xml:space="preserve">Selma </w:t>
      </w:r>
      <w:proofErr w:type="spellStart"/>
      <w:r>
        <w:t>Lagerlövs</w:t>
      </w:r>
      <w:proofErr w:type="spellEnd"/>
      <w:r w:rsidR="00623A50">
        <w:t xml:space="preserve"> Mårbacka-Sunne-Ölme</w:t>
      </w:r>
      <w:r w:rsidR="00D45A02">
        <w:t xml:space="preserve"> Inställd av för få</w:t>
      </w:r>
      <w:r w:rsidR="00EB4B43">
        <w:t xml:space="preserve"> anmälda.</w:t>
      </w:r>
    </w:p>
    <w:p w14:paraId="5CF5236D" w14:textId="5D0DACCF" w:rsidR="00590EDE" w:rsidRDefault="00EB4B43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2023-10-12</w:t>
      </w:r>
      <w:r>
        <w:tab/>
      </w:r>
      <w:r w:rsidR="00046189">
        <w:t xml:space="preserve">Studiebesök </w:t>
      </w:r>
      <w:proofErr w:type="spellStart"/>
      <w:r w:rsidR="00046189">
        <w:t>Avos</w:t>
      </w:r>
      <w:proofErr w:type="spellEnd"/>
      <w:r w:rsidR="00046189">
        <w:t xml:space="preserve"> Örebro</w:t>
      </w:r>
      <w:r w:rsidR="00B0219C">
        <w:tab/>
      </w:r>
      <w:proofErr w:type="gramStart"/>
      <w:r w:rsidR="00B0219C">
        <w:t>en mycket populär</w:t>
      </w:r>
      <w:r w:rsidR="00C7748D">
        <w:t>t besök</w:t>
      </w:r>
      <w:proofErr w:type="gramEnd"/>
      <w:r w:rsidR="00C7748D">
        <w:t xml:space="preserve"> med fulltecknad deltagare</w:t>
      </w:r>
      <w:r w:rsidR="00590EDE">
        <w:t xml:space="preserve"> max 40 st.</w:t>
      </w:r>
    </w:p>
    <w:p w14:paraId="68BCAC33" w14:textId="77777777" w:rsidR="00653EB3" w:rsidRDefault="00590EDE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2023-11-15</w:t>
      </w:r>
      <w:r>
        <w:tab/>
      </w:r>
      <w:r w:rsidR="007654C0">
        <w:t>Bowling</w:t>
      </w:r>
      <w:r w:rsidR="007654C0">
        <w:tab/>
        <w:t>Strike</w:t>
      </w:r>
      <w:r w:rsidR="00F0003A">
        <w:t xml:space="preserve"> Bowling</w:t>
      </w:r>
      <w:r w:rsidR="00653EB3">
        <w:t xml:space="preserve"> Örebro, 13 deltagare.</w:t>
      </w:r>
    </w:p>
    <w:p w14:paraId="24902602" w14:textId="77777777" w:rsidR="00B11FB1" w:rsidRDefault="00653EB3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 xml:space="preserve">2023-12-14 </w:t>
      </w:r>
      <w:r>
        <w:tab/>
      </w:r>
      <w:r w:rsidR="00E1303B">
        <w:t xml:space="preserve">Jullunch </w:t>
      </w:r>
      <w:proofErr w:type="spellStart"/>
      <w:r w:rsidR="00E1303B">
        <w:t>Avos</w:t>
      </w:r>
      <w:proofErr w:type="spellEnd"/>
      <w:r w:rsidR="00E1303B">
        <w:t xml:space="preserve"> Örebro</w:t>
      </w:r>
      <w:r w:rsidR="00E1303B">
        <w:tab/>
        <w:t>Inbjudan av Ep</w:t>
      </w:r>
      <w:r w:rsidR="00587C94">
        <w:t>iroc Rock Drills AB, 80 tal medlemmar</w:t>
      </w:r>
      <w:r w:rsidR="00B11FB1">
        <w:t>.</w:t>
      </w:r>
    </w:p>
    <w:p w14:paraId="0C8A05CF" w14:textId="77777777" w:rsidR="00F1649B" w:rsidRDefault="00B11FB1" w:rsidP="00E37BC7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2024-02-03</w:t>
      </w:r>
      <w:r>
        <w:tab/>
        <w:t>Tea</w:t>
      </w:r>
      <w:r w:rsidR="00113953">
        <w:t>ter</w:t>
      </w:r>
      <w:r w:rsidR="008C23BB">
        <w:t>resa Brevensbruk</w:t>
      </w:r>
      <w:r w:rsidR="008C23BB">
        <w:tab/>
      </w:r>
      <w:r w:rsidR="00746FAB">
        <w:t>Hjalmar-Revyn ”Mot ljusare tider</w:t>
      </w:r>
      <w:r w:rsidR="001E5DBF">
        <w:t xml:space="preserve">” </w:t>
      </w:r>
      <w:r w:rsidR="00A75C93">
        <w:t>til</w:t>
      </w:r>
      <w:r w:rsidR="00E135EC">
        <w:t>l</w:t>
      </w:r>
      <w:r w:rsidR="00A75C93">
        <w:t>sammans med Unionen seniorer</w:t>
      </w:r>
      <w:r w:rsidR="00E135EC">
        <w:t>.</w:t>
      </w:r>
      <w:r w:rsidR="005001AE" w:rsidRPr="00D20472">
        <w:br/>
      </w:r>
      <w:r w:rsidR="00F1649B">
        <w:t>2024-04-16</w:t>
      </w:r>
      <w:r w:rsidR="00F1649B">
        <w:tab/>
        <w:t xml:space="preserve">Besök Atlas Copco / Epiroc testgruva samt Fjärilshuset i Haga </w:t>
      </w:r>
      <w:proofErr w:type="gramStart"/>
      <w:r w:rsidR="00F1649B">
        <w:t>Ocean ,</w:t>
      </w:r>
      <w:proofErr w:type="gramEnd"/>
      <w:r w:rsidR="00F1649B">
        <w:t xml:space="preserve"> Stockholm. 40 deltagare.</w:t>
      </w:r>
    </w:p>
    <w:p w14:paraId="65A5C6E4" w14:textId="77777777" w:rsidR="00F1649B" w:rsidRDefault="00F1649B" w:rsidP="00F1649B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 xml:space="preserve">2024-05-15 </w:t>
      </w:r>
      <w:r>
        <w:tab/>
        <w:t xml:space="preserve">Rundtur i Bergslagen……………………Inställd </w:t>
      </w:r>
      <w:proofErr w:type="spellStart"/>
      <w:r>
        <w:t>p.g.a</w:t>
      </w:r>
      <w:proofErr w:type="spellEnd"/>
      <w:r>
        <w:t xml:space="preserve"> för få anmälda.</w:t>
      </w:r>
    </w:p>
    <w:p w14:paraId="201B6448" w14:textId="77777777" w:rsidR="00BC48A5" w:rsidRDefault="00F1649B" w:rsidP="00F1649B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2024-07-30</w:t>
      </w:r>
      <w:r>
        <w:tab/>
        <w:t xml:space="preserve">Grill &amp; Pubafton i </w:t>
      </w:r>
      <w:proofErr w:type="spellStart"/>
      <w:r>
        <w:t>Filipshyttan</w:t>
      </w:r>
      <w:proofErr w:type="spellEnd"/>
      <w:r>
        <w:tab/>
      </w:r>
      <w:proofErr w:type="gramStart"/>
      <w:r w:rsidR="00BC48A5">
        <w:t xml:space="preserve">Föreningen </w:t>
      </w:r>
      <w:r>
        <w:t xml:space="preserve"> </w:t>
      </w:r>
      <w:r w:rsidR="00BC48A5">
        <w:t>bjöd</w:t>
      </w:r>
      <w:proofErr w:type="gramEnd"/>
      <w:r w:rsidR="00BC48A5">
        <w:t xml:space="preserve"> på k</w:t>
      </w:r>
      <w:r>
        <w:t>orv</w:t>
      </w:r>
      <w:r w:rsidR="00BC48A5">
        <w:t>, bröd och potatis sallad. 25 deltagare.</w:t>
      </w:r>
    </w:p>
    <w:p w14:paraId="1B8DE7D0" w14:textId="77777777" w:rsidR="00BC48A5" w:rsidRDefault="00BC48A5" w:rsidP="00F1649B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2024-08-29</w:t>
      </w:r>
      <w:r>
        <w:tab/>
        <w:t xml:space="preserve">Torsö &amp; </w:t>
      </w:r>
      <w:proofErr w:type="spellStart"/>
      <w:r>
        <w:t>Brommö</w:t>
      </w:r>
      <w:proofErr w:type="spellEnd"/>
      <w:r>
        <w:t xml:space="preserve"> i Mariestads </w:t>
      </w:r>
      <w:proofErr w:type="spellStart"/>
      <w:proofErr w:type="gramStart"/>
      <w:r>
        <w:t>skärgård..</w:t>
      </w:r>
      <w:proofErr w:type="gramEnd"/>
      <w:r>
        <w:t>Inställd</w:t>
      </w:r>
      <w:proofErr w:type="spellEnd"/>
      <w:r>
        <w:t xml:space="preserve"> </w:t>
      </w:r>
      <w:proofErr w:type="spellStart"/>
      <w:r>
        <w:t>p.g.a.för</w:t>
      </w:r>
      <w:proofErr w:type="spellEnd"/>
      <w:r>
        <w:t xml:space="preserve"> få anmälda.</w:t>
      </w:r>
    </w:p>
    <w:p w14:paraId="7725EF00" w14:textId="77777777" w:rsidR="00BC48A5" w:rsidRDefault="00BC48A5" w:rsidP="00F1649B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2024-11-09</w:t>
      </w:r>
      <w:r>
        <w:tab/>
        <w:t>Lerbäcks teater</w:t>
      </w:r>
      <w:r>
        <w:tab/>
        <w:t xml:space="preserve">Giftormen i Paradiset med 3 </w:t>
      </w:r>
      <w:proofErr w:type="spellStart"/>
      <w:r>
        <w:t>rättersmiddag</w:t>
      </w:r>
      <w:proofErr w:type="spellEnd"/>
      <w:r>
        <w:t>. Fulltecknad 40 platser.</w:t>
      </w:r>
    </w:p>
    <w:p w14:paraId="4815BC97" w14:textId="77777777" w:rsidR="00BC48A5" w:rsidRDefault="00BC48A5" w:rsidP="00F1649B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2024-11-12</w:t>
      </w:r>
      <w:r>
        <w:tab/>
        <w:t xml:space="preserve">Guidad tur i nya Kulturkvarteret </w:t>
      </w:r>
      <w:proofErr w:type="gramStart"/>
      <w:r>
        <w:t>Örebro..</w:t>
      </w:r>
      <w:proofErr w:type="gramEnd"/>
      <w:r>
        <w:t xml:space="preserve"> Fulltecknad grupp om 20 deltagare.</w:t>
      </w:r>
    </w:p>
    <w:p w14:paraId="0CC286B1" w14:textId="53EF4A33" w:rsidR="00A840F2" w:rsidRPr="00D20472" w:rsidRDefault="008F4E38" w:rsidP="00F1649B">
      <w:pPr>
        <w:tabs>
          <w:tab w:val="left" w:pos="709"/>
          <w:tab w:val="left" w:leader="dot" w:pos="3969"/>
          <w:tab w:val="left" w:pos="9072"/>
        </w:tabs>
        <w:spacing w:line="360" w:lineRule="auto"/>
        <w:ind w:left="-425"/>
      </w:pPr>
      <w:r>
        <w:t>2024-12-11</w:t>
      </w:r>
      <w:r>
        <w:tab/>
        <w:t xml:space="preserve">Jullunch </w:t>
      </w:r>
      <w:proofErr w:type="spellStart"/>
      <w:r>
        <w:t>Avos</w:t>
      </w:r>
      <w:proofErr w:type="spellEnd"/>
      <w:r>
        <w:t xml:space="preserve"> Örebro</w:t>
      </w:r>
      <w:r>
        <w:tab/>
        <w:t>Inbjudan av Epiroc Rock Drills AB, 91 medlemmar deltog.</w:t>
      </w:r>
      <w:r w:rsidR="005001AE" w:rsidRPr="00D20472">
        <w:br/>
      </w:r>
    </w:p>
    <w:sectPr w:rsidR="00A840F2" w:rsidRPr="00D20472" w:rsidSect="00E37BC7">
      <w:headerReference w:type="default" r:id="rId8"/>
      <w:footerReference w:type="default" r:id="rId9"/>
      <w:pgSz w:w="11907" w:h="16840" w:code="9"/>
      <w:pgMar w:top="720" w:right="720" w:bottom="720" w:left="1134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5D917" w14:textId="77777777" w:rsidR="003566E9" w:rsidRDefault="003566E9">
      <w:r>
        <w:separator/>
      </w:r>
    </w:p>
  </w:endnote>
  <w:endnote w:type="continuationSeparator" w:id="0">
    <w:p w14:paraId="2855985D" w14:textId="77777777" w:rsidR="003566E9" w:rsidRDefault="0035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1E3A" w14:textId="38774487" w:rsidR="00892E28" w:rsidRPr="001B6E13" w:rsidRDefault="00242D82">
    <w:pPr>
      <w:pStyle w:val="Sidfot"/>
      <w:rPr>
        <w:rStyle w:val="Sidnummer"/>
        <w:rFonts w:ascii="Segoe UI" w:hAnsi="Segoe UI" w:cs="Segoe UI"/>
        <w:sz w:val="16"/>
        <w:szCs w:val="16"/>
      </w:rPr>
    </w:pPr>
    <w:r w:rsidRPr="001B6E13">
      <w:rPr>
        <w:rFonts w:ascii="Segoe UI" w:hAnsi="Segoe UI" w:cs="Segoe UI"/>
        <w:sz w:val="16"/>
      </w:rPr>
      <w:t xml:space="preserve">Utskrivet </w:t>
    </w:r>
    <w:r w:rsidR="00F359ED" w:rsidRPr="001B6E13">
      <w:rPr>
        <w:rFonts w:ascii="Segoe UI" w:hAnsi="Segoe UI" w:cs="Segoe UI"/>
        <w:sz w:val="16"/>
      </w:rPr>
      <w:fldChar w:fldCharType="begin"/>
    </w:r>
    <w:r w:rsidRPr="001B6E13">
      <w:rPr>
        <w:rFonts w:ascii="Segoe UI" w:hAnsi="Segoe UI" w:cs="Segoe UI"/>
        <w:sz w:val="16"/>
      </w:rPr>
      <w:instrText xml:space="preserve"> DATE \@ "yyyy-MM-dd" </w:instrText>
    </w:r>
    <w:r w:rsidR="00F359ED" w:rsidRPr="001B6E13">
      <w:rPr>
        <w:rFonts w:ascii="Segoe UI" w:hAnsi="Segoe UI" w:cs="Segoe UI"/>
        <w:sz w:val="16"/>
      </w:rPr>
      <w:fldChar w:fldCharType="separate"/>
    </w:r>
    <w:r w:rsidR="00F1649B">
      <w:rPr>
        <w:rFonts w:ascii="Segoe UI" w:hAnsi="Segoe UI" w:cs="Segoe UI"/>
        <w:noProof/>
        <w:sz w:val="16"/>
      </w:rPr>
      <w:t>2025-01-13</w:t>
    </w:r>
    <w:r w:rsidR="00F359ED" w:rsidRPr="001B6E13">
      <w:rPr>
        <w:rFonts w:ascii="Segoe UI" w:hAnsi="Segoe UI" w:cs="Segoe UI"/>
        <w:sz w:val="16"/>
      </w:rPr>
      <w:fldChar w:fldCharType="end"/>
    </w:r>
    <w:r w:rsidRPr="001B6E13">
      <w:rPr>
        <w:rFonts w:ascii="Segoe UI" w:hAnsi="Segoe UI" w:cs="Segoe UI"/>
        <w:sz w:val="16"/>
      </w:rPr>
      <w:t xml:space="preserve"> </w:t>
    </w:r>
    <w:r w:rsidR="00F359ED" w:rsidRPr="001B6E13">
      <w:rPr>
        <w:rFonts w:ascii="Segoe UI" w:hAnsi="Segoe UI" w:cs="Segoe UI"/>
        <w:sz w:val="16"/>
      </w:rPr>
      <w:fldChar w:fldCharType="begin"/>
    </w:r>
    <w:r w:rsidRPr="001B6E13">
      <w:rPr>
        <w:rFonts w:ascii="Segoe UI" w:hAnsi="Segoe UI" w:cs="Segoe UI"/>
        <w:sz w:val="16"/>
      </w:rPr>
      <w:instrText xml:space="preserve"> TIME \@ "HH:mm" </w:instrText>
    </w:r>
    <w:r w:rsidR="00F359ED" w:rsidRPr="001B6E13">
      <w:rPr>
        <w:rFonts w:ascii="Segoe UI" w:hAnsi="Segoe UI" w:cs="Segoe UI"/>
        <w:sz w:val="16"/>
      </w:rPr>
      <w:fldChar w:fldCharType="separate"/>
    </w:r>
    <w:r w:rsidR="00F1649B">
      <w:rPr>
        <w:rFonts w:ascii="Segoe UI" w:hAnsi="Segoe UI" w:cs="Segoe UI"/>
        <w:noProof/>
        <w:sz w:val="16"/>
      </w:rPr>
      <w:t>14:21</w:t>
    </w:r>
    <w:r w:rsidR="00F359ED" w:rsidRPr="001B6E13">
      <w:rPr>
        <w:rFonts w:ascii="Segoe UI" w:hAnsi="Segoe UI" w:cs="Segoe UI"/>
        <w:sz w:val="16"/>
      </w:rPr>
      <w:fldChar w:fldCharType="end"/>
    </w:r>
    <w:r w:rsidRPr="001B6E13">
      <w:rPr>
        <w:rFonts w:ascii="Segoe UI" w:hAnsi="Segoe UI" w:cs="Segoe UI"/>
        <w:sz w:val="16"/>
      </w:rPr>
      <w:t xml:space="preserve"> </w:t>
    </w:r>
    <w:r w:rsidR="00F359ED" w:rsidRPr="001B6E13">
      <w:rPr>
        <w:rFonts w:ascii="Segoe UI" w:hAnsi="Segoe UI" w:cs="Segoe UI"/>
        <w:sz w:val="16"/>
      </w:rPr>
      <w:fldChar w:fldCharType="begin"/>
    </w:r>
    <w:r w:rsidRPr="001B6E13">
      <w:rPr>
        <w:rFonts w:ascii="Segoe UI" w:hAnsi="Segoe UI" w:cs="Segoe UI"/>
        <w:sz w:val="16"/>
      </w:rPr>
      <w:instrText xml:space="preserve"> FILENAME </w:instrText>
    </w:r>
    <w:r w:rsidR="00F359ED" w:rsidRPr="001B6E13">
      <w:rPr>
        <w:rFonts w:ascii="Segoe UI" w:hAnsi="Segoe UI" w:cs="Segoe UI"/>
        <w:sz w:val="16"/>
      </w:rPr>
      <w:fldChar w:fldCharType="separate"/>
    </w:r>
    <w:r w:rsidR="000228CF">
      <w:rPr>
        <w:rFonts w:ascii="Segoe UI" w:hAnsi="Segoe UI" w:cs="Segoe UI"/>
        <w:noProof/>
        <w:sz w:val="16"/>
      </w:rPr>
      <w:t>Resor med Epiroc seniorer 1985 - 2023</w:t>
    </w:r>
    <w:r w:rsidR="00F359ED" w:rsidRPr="001B6E13">
      <w:rPr>
        <w:rFonts w:ascii="Segoe UI" w:hAnsi="Segoe UI" w:cs="Segoe UI"/>
        <w:sz w:val="16"/>
      </w:rPr>
      <w:fldChar w:fldCharType="end"/>
    </w:r>
    <w:r w:rsidRPr="001B6E13">
      <w:rPr>
        <w:rFonts w:ascii="Segoe UI" w:hAnsi="Segoe UI" w:cs="Segoe UI"/>
        <w:sz w:val="16"/>
      </w:rPr>
      <w:tab/>
    </w:r>
    <w:r w:rsidRPr="001B6E13">
      <w:rPr>
        <w:rFonts w:ascii="Segoe UI" w:hAnsi="Segoe UI" w:cs="Segoe UI"/>
        <w:sz w:val="16"/>
      </w:rPr>
      <w:tab/>
      <w:t>sidan</w:t>
    </w:r>
    <w:r w:rsidR="00E2308B" w:rsidRPr="001B6E13">
      <w:rPr>
        <w:rFonts w:ascii="Segoe UI" w:hAnsi="Segoe UI" w:cs="Segoe UI"/>
        <w:sz w:val="16"/>
      </w:rPr>
      <w:t xml:space="preserve"> </w:t>
    </w:r>
    <w:r w:rsidR="00F359ED" w:rsidRPr="001B6E13">
      <w:rPr>
        <w:rStyle w:val="Sidnummer"/>
        <w:rFonts w:ascii="Segoe UI" w:hAnsi="Segoe UI" w:cs="Segoe UI"/>
        <w:sz w:val="16"/>
        <w:szCs w:val="16"/>
      </w:rPr>
      <w:fldChar w:fldCharType="begin"/>
    </w:r>
    <w:r w:rsidRPr="001B6E13">
      <w:rPr>
        <w:rStyle w:val="Sidnummer"/>
        <w:rFonts w:ascii="Segoe UI" w:hAnsi="Segoe UI" w:cs="Segoe UI"/>
        <w:sz w:val="16"/>
        <w:szCs w:val="16"/>
      </w:rPr>
      <w:instrText xml:space="preserve"> PAGE </w:instrText>
    </w:r>
    <w:r w:rsidR="00F359ED" w:rsidRPr="001B6E13">
      <w:rPr>
        <w:rStyle w:val="Sidnummer"/>
        <w:rFonts w:ascii="Segoe UI" w:hAnsi="Segoe UI" w:cs="Segoe UI"/>
        <w:sz w:val="16"/>
        <w:szCs w:val="16"/>
      </w:rPr>
      <w:fldChar w:fldCharType="separate"/>
    </w:r>
    <w:r w:rsidR="00D20472">
      <w:rPr>
        <w:rStyle w:val="Sidnummer"/>
        <w:rFonts w:ascii="Segoe UI" w:hAnsi="Segoe UI" w:cs="Segoe UI"/>
        <w:noProof/>
        <w:sz w:val="16"/>
        <w:szCs w:val="16"/>
      </w:rPr>
      <w:t>3</w:t>
    </w:r>
    <w:r w:rsidR="00F359ED" w:rsidRPr="001B6E13">
      <w:rPr>
        <w:rStyle w:val="Sidnummer"/>
        <w:rFonts w:ascii="Segoe UI" w:hAnsi="Segoe UI" w:cs="Segoe UI"/>
        <w:sz w:val="16"/>
        <w:szCs w:val="16"/>
      </w:rPr>
      <w:fldChar w:fldCharType="end"/>
    </w:r>
    <w:r w:rsidR="00E2308B" w:rsidRPr="001B6E13">
      <w:rPr>
        <w:rStyle w:val="Sidnummer"/>
        <w:rFonts w:ascii="Segoe UI" w:hAnsi="Segoe UI" w:cs="Segoe UI"/>
        <w:sz w:val="16"/>
        <w:szCs w:val="16"/>
      </w:rPr>
      <w:t xml:space="preserve"> </w:t>
    </w:r>
    <w:r w:rsidRPr="001B6E13">
      <w:rPr>
        <w:rStyle w:val="Sidnummer"/>
        <w:rFonts w:ascii="Segoe UI" w:hAnsi="Segoe UI" w:cs="Segoe UI"/>
        <w:sz w:val="16"/>
        <w:szCs w:val="16"/>
      </w:rPr>
      <w:t>av</w:t>
    </w:r>
    <w:r w:rsidRPr="001B6E13">
      <w:rPr>
        <w:rFonts w:ascii="Segoe UI" w:hAnsi="Segoe UI" w:cs="Segoe UI"/>
        <w:sz w:val="16"/>
        <w:szCs w:val="16"/>
      </w:rPr>
      <w:t xml:space="preserve"> </w:t>
    </w:r>
    <w:r w:rsidR="00F359ED" w:rsidRPr="001B6E13">
      <w:rPr>
        <w:rStyle w:val="Sidnummer"/>
        <w:rFonts w:ascii="Segoe UI" w:hAnsi="Segoe UI" w:cs="Segoe UI"/>
        <w:sz w:val="16"/>
        <w:szCs w:val="16"/>
      </w:rPr>
      <w:fldChar w:fldCharType="begin"/>
    </w:r>
    <w:r w:rsidRPr="001B6E13">
      <w:rPr>
        <w:rStyle w:val="Sidnummer"/>
        <w:rFonts w:ascii="Segoe UI" w:hAnsi="Segoe UI" w:cs="Segoe UI"/>
        <w:sz w:val="16"/>
        <w:szCs w:val="16"/>
      </w:rPr>
      <w:instrText xml:space="preserve"> NUMPAGES </w:instrText>
    </w:r>
    <w:r w:rsidR="00F359ED" w:rsidRPr="001B6E13">
      <w:rPr>
        <w:rStyle w:val="Sidnummer"/>
        <w:rFonts w:ascii="Segoe UI" w:hAnsi="Segoe UI" w:cs="Segoe UI"/>
        <w:sz w:val="16"/>
        <w:szCs w:val="16"/>
      </w:rPr>
      <w:fldChar w:fldCharType="separate"/>
    </w:r>
    <w:r w:rsidR="00D20472">
      <w:rPr>
        <w:rStyle w:val="Sidnummer"/>
        <w:rFonts w:ascii="Segoe UI" w:hAnsi="Segoe UI" w:cs="Segoe UI"/>
        <w:noProof/>
        <w:sz w:val="16"/>
        <w:szCs w:val="16"/>
      </w:rPr>
      <w:t>3</w:t>
    </w:r>
    <w:r w:rsidR="00F359ED" w:rsidRPr="001B6E13">
      <w:rPr>
        <w:rStyle w:val="Sidnummer"/>
        <w:rFonts w:ascii="Segoe UI" w:hAnsi="Segoe UI"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0B5E" w14:textId="77777777" w:rsidR="003566E9" w:rsidRDefault="003566E9">
      <w:r>
        <w:separator/>
      </w:r>
    </w:p>
  </w:footnote>
  <w:footnote w:type="continuationSeparator" w:id="0">
    <w:p w14:paraId="3121AADC" w14:textId="77777777" w:rsidR="003566E9" w:rsidRDefault="0035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25E1" w14:textId="77777777" w:rsidR="009E26EE" w:rsidRDefault="00242D82" w:rsidP="005B1BC6">
    <w:pPr>
      <w:tabs>
        <w:tab w:val="left" w:pos="709"/>
        <w:tab w:val="left" w:pos="4253"/>
        <w:tab w:val="left" w:pos="9498"/>
      </w:tabs>
      <w:spacing w:line="360" w:lineRule="auto"/>
      <w:ind w:left="-425"/>
      <w:rPr>
        <w:b/>
        <w:bCs/>
        <w:color w:val="548DD4"/>
        <w:sz w:val="24"/>
      </w:rPr>
    </w:pPr>
    <w:r w:rsidRPr="007738C1">
      <w:rPr>
        <w:b/>
        <w:bCs/>
        <w:color w:val="548DD4"/>
        <w:sz w:val="24"/>
      </w:rPr>
      <w:tab/>
    </w:r>
    <w:r w:rsidR="00182BEF">
      <w:rPr>
        <w:b/>
        <w:bCs/>
        <w:color w:val="548DD4"/>
        <w:sz w:val="24"/>
      </w:rPr>
      <w:t>Epiroc</w:t>
    </w:r>
    <w:r w:rsidRPr="007738C1">
      <w:rPr>
        <w:b/>
        <w:bCs/>
        <w:color w:val="548DD4"/>
        <w:sz w:val="24"/>
      </w:rPr>
      <w:t xml:space="preserve"> Seniorförening,</w:t>
    </w:r>
    <w:r w:rsidR="008B26E0">
      <w:rPr>
        <w:b/>
        <w:bCs/>
        <w:color w:val="548DD4"/>
        <w:sz w:val="24"/>
      </w:rPr>
      <w:t xml:space="preserve"> Örebro. R</w:t>
    </w:r>
    <w:r w:rsidRPr="007738C1">
      <w:rPr>
        <w:b/>
        <w:bCs/>
        <w:color w:val="548DD4"/>
        <w:sz w:val="24"/>
      </w:rPr>
      <w:t>esor fr</w:t>
    </w:r>
    <w:r w:rsidR="00E2308B" w:rsidRPr="007738C1">
      <w:rPr>
        <w:b/>
        <w:bCs/>
        <w:color w:val="548DD4"/>
        <w:sz w:val="24"/>
      </w:rPr>
      <w:t>ån</w:t>
    </w:r>
    <w:r w:rsidR="001B6E13">
      <w:rPr>
        <w:b/>
        <w:bCs/>
        <w:color w:val="548DD4"/>
        <w:sz w:val="24"/>
      </w:rPr>
      <w:t xml:space="preserve"> år</w:t>
    </w:r>
    <w:r w:rsidRPr="007738C1">
      <w:rPr>
        <w:b/>
        <w:bCs/>
        <w:color w:val="548DD4"/>
        <w:sz w:val="24"/>
      </w:rPr>
      <w:t xml:space="preserve"> 1985 och framåt.</w:t>
    </w:r>
  </w:p>
  <w:p w14:paraId="1A0AD074" w14:textId="4103E5CA" w:rsidR="00D12B49" w:rsidRDefault="009E26EE" w:rsidP="005B1BC6">
    <w:pPr>
      <w:tabs>
        <w:tab w:val="left" w:pos="709"/>
        <w:tab w:val="left" w:pos="4253"/>
        <w:tab w:val="left" w:pos="9498"/>
      </w:tabs>
      <w:spacing w:line="360" w:lineRule="auto"/>
      <w:ind w:left="-425"/>
      <w:rPr>
        <w:b/>
        <w:bCs/>
        <w:u w:val="single"/>
      </w:rPr>
    </w:pPr>
    <w:r>
      <w:rPr>
        <w:b/>
        <w:bCs/>
        <w:color w:val="548DD4"/>
        <w:sz w:val="24"/>
      </w:rPr>
      <w:tab/>
      <w:t>www.</w:t>
    </w:r>
    <w:r w:rsidR="00A44504">
      <w:rPr>
        <w:b/>
        <w:bCs/>
        <w:color w:val="548DD4"/>
        <w:sz w:val="24"/>
      </w:rPr>
      <w:t>epiroc</w:t>
    </w:r>
    <w:r>
      <w:rPr>
        <w:b/>
        <w:bCs/>
        <w:color w:val="548DD4"/>
        <w:sz w:val="24"/>
      </w:rPr>
      <w:t>-seniorerna.se</w:t>
    </w:r>
    <w:r w:rsidR="00D12B49">
      <w:rPr>
        <w:b/>
        <w:bCs/>
        <w:color w:val="548DD4"/>
        <w:sz w:val="24"/>
      </w:rPr>
      <w:br/>
    </w:r>
    <w:r w:rsidR="00D12B49">
      <w:rPr>
        <w:b/>
        <w:bCs/>
        <w:u w:val="single"/>
      </w:rPr>
      <w:t>Årtal</w:t>
    </w:r>
    <w:r w:rsidR="00D12B49">
      <w:rPr>
        <w:b/>
        <w:bCs/>
        <w:u w:val="single"/>
      </w:rPr>
      <w:tab/>
      <w:t>Resrutt</w:t>
    </w:r>
    <w:r w:rsidR="00646780">
      <w:rPr>
        <w:b/>
        <w:bCs/>
        <w:u w:val="single"/>
      </w:rPr>
      <w:t>/Aktivi</w:t>
    </w:r>
    <w:r w:rsidR="00A44504">
      <w:rPr>
        <w:b/>
        <w:bCs/>
        <w:u w:val="single"/>
      </w:rPr>
      <w:t>tet</w:t>
    </w:r>
    <w:r w:rsidR="00D12B49">
      <w:rPr>
        <w:b/>
        <w:bCs/>
        <w:u w:val="single"/>
      </w:rPr>
      <w:tab/>
      <w:t>Notering</w:t>
    </w:r>
    <w:r w:rsidR="00D12B49"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D2BA0"/>
    <w:multiLevelType w:val="multilevel"/>
    <w:tmpl w:val="BB32F650"/>
    <w:lvl w:ilvl="0">
      <w:start w:val="1986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3"/>
      <w:numFmt w:val="decimalZero"/>
      <w:lvlText w:val="%1-%2-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834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791"/>
    <w:rsid w:val="00001935"/>
    <w:rsid w:val="0001087E"/>
    <w:rsid w:val="00011A95"/>
    <w:rsid w:val="000228CF"/>
    <w:rsid w:val="0002352A"/>
    <w:rsid w:val="0002788F"/>
    <w:rsid w:val="00035B0E"/>
    <w:rsid w:val="00042DE4"/>
    <w:rsid w:val="00044EE5"/>
    <w:rsid w:val="00046189"/>
    <w:rsid w:val="00065FD3"/>
    <w:rsid w:val="00082929"/>
    <w:rsid w:val="00084AF3"/>
    <w:rsid w:val="00085000"/>
    <w:rsid w:val="000A3372"/>
    <w:rsid w:val="000B1352"/>
    <w:rsid w:val="000B3EC3"/>
    <w:rsid w:val="000D069F"/>
    <w:rsid w:val="000D5752"/>
    <w:rsid w:val="000D754D"/>
    <w:rsid w:val="000D7F93"/>
    <w:rsid w:val="000E331A"/>
    <w:rsid w:val="00100E0E"/>
    <w:rsid w:val="001056FF"/>
    <w:rsid w:val="00107387"/>
    <w:rsid w:val="00113953"/>
    <w:rsid w:val="00114C6D"/>
    <w:rsid w:val="00114DFD"/>
    <w:rsid w:val="00123AAA"/>
    <w:rsid w:val="00124D7D"/>
    <w:rsid w:val="001434F6"/>
    <w:rsid w:val="001504F7"/>
    <w:rsid w:val="00165261"/>
    <w:rsid w:val="00175DED"/>
    <w:rsid w:val="00182BEF"/>
    <w:rsid w:val="001838A9"/>
    <w:rsid w:val="0019310A"/>
    <w:rsid w:val="00194FD9"/>
    <w:rsid w:val="001A13CF"/>
    <w:rsid w:val="001A7BF7"/>
    <w:rsid w:val="001B6E13"/>
    <w:rsid w:val="001D59EE"/>
    <w:rsid w:val="001E2C9E"/>
    <w:rsid w:val="001E49BE"/>
    <w:rsid w:val="001E5DBF"/>
    <w:rsid w:val="001F3FE7"/>
    <w:rsid w:val="002018D4"/>
    <w:rsid w:val="00215015"/>
    <w:rsid w:val="00216337"/>
    <w:rsid w:val="00242245"/>
    <w:rsid w:val="00242D82"/>
    <w:rsid w:val="0024419A"/>
    <w:rsid w:val="00246BBB"/>
    <w:rsid w:val="002512F5"/>
    <w:rsid w:val="00264D49"/>
    <w:rsid w:val="0026502F"/>
    <w:rsid w:val="002C4CA1"/>
    <w:rsid w:val="002D10BD"/>
    <w:rsid w:val="002D5AD4"/>
    <w:rsid w:val="002E1ACD"/>
    <w:rsid w:val="002E6DB9"/>
    <w:rsid w:val="002F021A"/>
    <w:rsid w:val="00304626"/>
    <w:rsid w:val="0031193C"/>
    <w:rsid w:val="0031418F"/>
    <w:rsid w:val="003330F1"/>
    <w:rsid w:val="003401EF"/>
    <w:rsid w:val="003566E9"/>
    <w:rsid w:val="00361537"/>
    <w:rsid w:val="00397702"/>
    <w:rsid w:val="003A2074"/>
    <w:rsid w:val="003A338B"/>
    <w:rsid w:val="003C4C9E"/>
    <w:rsid w:val="003C7B75"/>
    <w:rsid w:val="003D1983"/>
    <w:rsid w:val="003E77A3"/>
    <w:rsid w:val="003F0462"/>
    <w:rsid w:val="003F5791"/>
    <w:rsid w:val="003F6C6A"/>
    <w:rsid w:val="00427594"/>
    <w:rsid w:val="00432BA3"/>
    <w:rsid w:val="00435C29"/>
    <w:rsid w:val="00436387"/>
    <w:rsid w:val="00444D8F"/>
    <w:rsid w:val="00447CC7"/>
    <w:rsid w:val="00457495"/>
    <w:rsid w:val="00473670"/>
    <w:rsid w:val="004A407A"/>
    <w:rsid w:val="004A6DF2"/>
    <w:rsid w:val="004B663C"/>
    <w:rsid w:val="004C3898"/>
    <w:rsid w:val="004D65D0"/>
    <w:rsid w:val="004E1F59"/>
    <w:rsid w:val="004F243C"/>
    <w:rsid w:val="004F45B8"/>
    <w:rsid w:val="004F5673"/>
    <w:rsid w:val="005001AE"/>
    <w:rsid w:val="00513044"/>
    <w:rsid w:val="005241D9"/>
    <w:rsid w:val="005267F7"/>
    <w:rsid w:val="00532FA4"/>
    <w:rsid w:val="0053781C"/>
    <w:rsid w:val="00540FA2"/>
    <w:rsid w:val="00542DFB"/>
    <w:rsid w:val="00547A39"/>
    <w:rsid w:val="00550A57"/>
    <w:rsid w:val="005574D3"/>
    <w:rsid w:val="00580AA8"/>
    <w:rsid w:val="005822A4"/>
    <w:rsid w:val="00582C6D"/>
    <w:rsid w:val="00583641"/>
    <w:rsid w:val="00587C94"/>
    <w:rsid w:val="00590EDE"/>
    <w:rsid w:val="005A3342"/>
    <w:rsid w:val="005A6B57"/>
    <w:rsid w:val="005B0BB6"/>
    <w:rsid w:val="005B0DF8"/>
    <w:rsid w:val="005B1BC6"/>
    <w:rsid w:val="005B7672"/>
    <w:rsid w:val="005C0B82"/>
    <w:rsid w:val="005C6583"/>
    <w:rsid w:val="005D0B58"/>
    <w:rsid w:val="005D1035"/>
    <w:rsid w:val="005D5ED2"/>
    <w:rsid w:val="005D77B0"/>
    <w:rsid w:val="005E2378"/>
    <w:rsid w:val="005E2C22"/>
    <w:rsid w:val="005E6714"/>
    <w:rsid w:val="005F6680"/>
    <w:rsid w:val="00601738"/>
    <w:rsid w:val="00602A00"/>
    <w:rsid w:val="00614702"/>
    <w:rsid w:val="00623A50"/>
    <w:rsid w:val="006247AA"/>
    <w:rsid w:val="00642663"/>
    <w:rsid w:val="00646780"/>
    <w:rsid w:val="00653EB3"/>
    <w:rsid w:val="006649CA"/>
    <w:rsid w:val="006716ED"/>
    <w:rsid w:val="00672F18"/>
    <w:rsid w:val="0067325E"/>
    <w:rsid w:val="00674809"/>
    <w:rsid w:val="00683568"/>
    <w:rsid w:val="00692800"/>
    <w:rsid w:val="00695845"/>
    <w:rsid w:val="006959FF"/>
    <w:rsid w:val="006B04B2"/>
    <w:rsid w:val="006C231E"/>
    <w:rsid w:val="006C3D0C"/>
    <w:rsid w:val="006F7C38"/>
    <w:rsid w:val="0070130D"/>
    <w:rsid w:val="007165CF"/>
    <w:rsid w:val="007370EF"/>
    <w:rsid w:val="007419CF"/>
    <w:rsid w:val="007420F4"/>
    <w:rsid w:val="00742300"/>
    <w:rsid w:val="00746FAB"/>
    <w:rsid w:val="00752468"/>
    <w:rsid w:val="00752E8A"/>
    <w:rsid w:val="00763B68"/>
    <w:rsid w:val="007654C0"/>
    <w:rsid w:val="0076678A"/>
    <w:rsid w:val="007717FE"/>
    <w:rsid w:val="007738C1"/>
    <w:rsid w:val="0078048E"/>
    <w:rsid w:val="007B4F7A"/>
    <w:rsid w:val="007C7314"/>
    <w:rsid w:val="007D0EE9"/>
    <w:rsid w:val="007D1A81"/>
    <w:rsid w:val="007D3236"/>
    <w:rsid w:val="007E2AD9"/>
    <w:rsid w:val="007F6093"/>
    <w:rsid w:val="00823756"/>
    <w:rsid w:val="00835C0E"/>
    <w:rsid w:val="00837E13"/>
    <w:rsid w:val="008549BC"/>
    <w:rsid w:val="0085683C"/>
    <w:rsid w:val="008625FD"/>
    <w:rsid w:val="00874AAF"/>
    <w:rsid w:val="00877057"/>
    <w:rsid w:val="008905E3"/>
    <w:rsid w:val="00892E28"/>
    <w:rsid w:val="008B26E0"/>
    <w:rsid w:val="008B46EA"/>
    <w:rsid w:val="008C23BB"/>
    <w:rsid w:val="008D280B"/>
    <w:rsid w:val="008D4D38"/>
    <w:rsid w:val="008E6A93"/>
    <w:rsid w:val="008F07C0"/>
    <w:rsid w:val="008F151D"/>
    <w:rsid w:val="008F2F76"/>
    <w:rsid w:val="008F4E38"/>
    <w:rsid w:val="00907197"/>
    <w:rsid w:val="009120B8"/>
    <w:rsid w:val="00914E4C"/>
    <w:rsid w:val="00921563"/>
    <w:rsid w:val="00924C1C"/>
    <w:rsid w:val="00953B29"/>
    <w:rsid w:val="009549C8"/>
    <w:rsid w:val="0096073D"/>
    <w:rsid w:val="00961815"/>
    <w:rsid w:val="009630CD"/>
    <w:rsid w:val="009636E7"/>
    <w:rsid w:val="009829B8"/>
    <w:rsid w:val="00993855"/>
    <w:rsid w:val="009949EA"/>
    <w:rsid w:val="0099632F"/>
    <w:rsid w:val="009C1AB5"/>
    <w:rsid w:val="009C3695"/>
    <w:rsid w:val="009C6BC0"/>
    <w:rsid w:val="009D2735"/>
    <w:rsid w:val="009D3C31"/>
    <w:rsid w:val="009E2220"/>
    <w:rsid w:val="009E26EE"/>
    <w:rsid w:val="009E2C3D"/>
    <w:rsid w:val="009E5A79"/>
    <w:rsid w:val="00A0236D"/>
    <w:rsid w:val="00A07898"/>
    <w:rsid w:val="00A11573"/>
    <w:rsid w:val="00A16926"/>
    <w:rsid w:val="00A16F02"/>
    <w:rsid w:val="00A41F78"/>
    <w:rsid w:val="00A43E1B"/>
    <w:rsid w:val="00A44504"/>
    <w:rsid w:val="00A75C93"/>
    <w:rsid w:val="00A8046F"/>
    <w:rsid w:val="00A840F2"/>
    <w:rsid w:val="00A860F7"/>
    <w:rsid w:val="00A96671"/>
    <w:rsid w:val="00AB39F1"/>
    <w:rsid w:val="00AB7729"/>
    <w:rsid w:val="00AC43FE"/>
    <w:rsid w:val="00AD5C2F"/>
    <w:rsid w:val="00AE3D64"/>
    <w:rsid w:val="00AE79E7"/>
    <w:rsid w:val="00B008C2"/>
    <w:rsid w:val="00B013DD"/>
    <w:rsid w:val="00B0219C"/>
    <w:rsid w:val="00B11FB1"/>
    <w:rsid w:val="00B3228F"/>
    <w:rsid w:val="00B47689"/>
    <w:rsid w:val="00B772F4"/>
    <w:rsid w:val="00B776DC"/>
    <w:rsid w:val="00B9066F"/>
    <w:rsid w:val="00B906A1"/>
    <w:rsid w:val="00B93421"/>
    <w:rsid w:val="00B94E2E"/>
    <w:rsid w:val="00B9527D"/>
    <w:rsid w:val="00B96CF7"/>
    <w:rsid w:val="00BC48A5"/>
    <w:rsid w:val="00BD6C56"/>
    <w:rsid w:val="00BE49FF"/>
    <w:rsid w:val="00BE4EF6"/>
    <w:rsid w:val="00BF3080"/>
    <w:rsid w:val="00C00D46"/>
    <w:rsid w:val="00C06DDF"/>
    <w:rsid w:val="00C21A96"/>
    <w:rsid w:val="00C315C7"/>
    <w:rsid w:val="00C32B6E"/>
    <w:rsid w:val="00C5225A"/>
    <w:rsid w:val="00C576DB"/>
    <w:rsid w:val="00C6020E"/>
    <w:rsid w:val="00C7660A"/>
    <w:rsid w:val="00C7748D"/>
    <w:rsid w:val="00C85C76"/>
    <w:rsid w:val="00CB22C3"/>
    <w:rsid w:val="00CB6941"/>
    <w:rsid w:val="00CC327E"/>
    <w:rsid w:val="00CC6240"/>
    <w:rsid w:val="00CD4416"/>
    <w:rsid w:val="00CD6881"/>
    <w:rsid w:val="00D02100"/>
    <w:rsid w:val="00D06C3C"/>
    <w:rsid w:val="00D12B49"/>
    <w:rsid w:val="00D20472"/>
    <w:rsid w:val="00D255AA"/>
    <w:rsid w:val="00D35B1A"/>
    <w:rsid w:val="00D43470"/>
    <w:rsid w:val="00D45A02"/>
    <w:rsid w:val="00D541A0"/>
    <w:rsid w:val="00D77397"/>
    <w:rsid w:val="00D92B65"/>
    <w:rsid w:val="00DB39EF"/>
    <w:rsid w:val="00DD16A3"/>
    <w:rsid w:val="00DD7CFC"/>
    <w:rsid w:val="00DE73C5"/>
    <w:rsid w:val="00DF29F3"/>
    <w:rsid w:val="00DF4FE2"/>
    <w:rsid w:val="00E1303B"/>
    <w:rsid w:val="00E135EC"/>
    <w:rsid w:val="00E13B04"/>
    <w:rsid w:val="00E2308B"/>
    <w:rsid w:val="00E37BC7"/>
    <w:rsid w:val="00E55856"/>
    <w:rsid w:val="00E61E7C"/>
    <w:rsid w:val="00E727A9"/>
    <w:rsid w:val="00E80197"/>
    <w:rsid w:val="00E82E4F"/>
    <w:rsid w:val="00E86EC9"/>
    <w:rsid w:val="00E914C6"/>
    <w:rsid w:val="00EA63F6"/>
    <w:rsid w:val="00EA77A9"/>
    <w:rsid w:val="00EA7E84"/>
    <w:rsid w:val="00EB1872"/>
    <w:rsid w:val="00EB4B43"/>
    <w:rsid w:val="00ED1763"/>
    <w:rsid w:val="00ED4112"/>
    <w:rsid w:val="00ED5534"/>
    <w:rsid w:val="00F0003A"/>
    <w:rsid w:val="00F00B12"/>
    <w:rsid w:val="00F045AC"/>
    <w:rsid w:val="00F1649B"/>
    <w:rsid w:val="00F22445"/>
    <w:rsid w:val="00F359ED"/>
    <w:rsid w:val="00F43429"/>
    <w:rsid w:val="00F43D53"/>
    <w:rsid w:val="00F5066F"/>
    <w:rsid w:val="00F53E50"/>
    <w:rsid w:val="00F56535"/>
    <w:rsid w:val="00F678C3"/>
    <w:rsid w:val="00F801BF"/>
    <w:rsid w:val="00F8653C"/>
    <w:rsid w:val="00F868A9"/>
    <w:rsid w:val="00FA39CB"/>
    <w:rsid w:val="00FA5395"/>
    <w:rsid w:val="00FB676E"/>
    <w:rsid w:val="00FC2662"/>
    <w:rsid w:val="00F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86171"/>
  <w15:docId w15:val="{A7883EAA-9650-40D6-B505-9203E889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94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94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94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3F5791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2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E3091-936D-4BBA-B411-0D7F13F3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1214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Årtal</vt:lpstr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Årtal</dc:title>
  <dc:creator>Conny  Mannerstig</dc:creator>
  <cp:lastModifiedBy>Anders Carlson</cp:lastModifiedBy>
  <cp:revision>3</cp:revision>
  <cp:lastPrinted>2023-04-25T08:05:00Z</cp:lastPrinted>
  <dcterms:created xsi:type="dcterms:W3CDTF">2024-01-03T18:28:00Z</dcterms:created>
  <dcterms:modified xsi:type="dcterms:W3CDTF">2025-01-13T13:46:00Z</dcterms:modified>
</cp:coreProperties>
</file>